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AB6C" w14:textId="4AC6478B" w:rsidR="000F6C8C" w:rsidRDefault="000F6C8C" w:rsidP="00E93CBF"/>
    <w:p w14:paraId="1F78AD86" w14:textId="4933280E" w:rsidR="000F6C8C" w:rsidRPr="00E059F0" w:rsidRDefault="007A5857" w:rsidP="000F6C8C">
      <w:pPr>
        <w:pStyle w:val="SubHeading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A94711C" wp14:editId="5BE08E8C">
            <wp:extent cx="5731510" cy="1330325"/>
            <wp:effectExtent l="0" t="0" r="2540" b="3175"/>
            <wp:docPr id="1815824187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824187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114FB" w14:textId="3ADDE818" w:rsidR="007A5857" w:rsidRDefault="00454689" w:rsidP="007A5857">
      <w:pPr>
        <w:pStyle w:val="Heading"/>
        <w:jc w:val="center"/>
        <w:rPr>
          <w:rFonts w:asciiTheme="minorHAnsi" w:hAnsiTheme="minorHAnsi" w:cstheme="minorHAnsi"/>
          <w:color w:val="2F5496" w:themeColor="accent1" w:themeShade="BF"/>
          <w:sz w:val="72"/>
          <w:szCs w:val="72"/>
        </w:rPr>
      </w:pPr>
      <w:r>
        <w:rPr>
          <w:rFonts w:asciiTheme="minorHAnsi" w:hAnsiTheme="minorHAnsi" w:cstheme="minorHAnsi"/>
          <w:color w:val="2F5496" w:themeColor="accent1" w:themeShade="BF"/>
          <w:sz w:val="72"/>
          <w:szCs w:val="72"/>
        </w:rPr>
        <w:t>Trustee</w:t>
      </w:r>
      <w:r w:rsidR="00505D68">
        <w:rPr>
          <w:rFonts w:asciiTheme="minorHAnsi" w:hAnsiTheme="minorHAnsi" w:cstheme="minorHAnsi"/>
          <w:color w:val="2F5496" w:themeColor="accent1" w:themeShade="BF"/>
          <w:sz w:val="72"/>
          <w:szCs w:val="72"/>
        </w:rPr>
        <w:t xml:space="preserve"> </w:t>
      </w:r>
      <w:r w:rsidR="000F6C8C" w:rsidRPr="007A5857">
        <w:rPr>
          <w:rFonts w:asciiTheme="minorHAnsi" w:hAnsiTheme="minorHAnsi" w:cstheme="minorHAnsi"/>
          <w:color w:val="2F5496" w:themeColor="accent1" w:themeShade="BF"/>
          <w:sz w:val="72"/>
          <w:szCs w:val="72"/>
        </w:rPr>
        <w:t xml:space="preserve">Application </w:t>
      </w:r>
      <w:r w:rsidR="007A5857" w:rsidRPr="007A5857">
        <w:rPr>
          <w:rFonts w:asciiTheme="minorHAnsi" w:hAnsiTheme="minorHAnsi" w:cstheme="minorHAnsi"/>
          <w:color w:val="2F5496" w:themeColor="accent1" w:themeShade="BF"/>
          <w:sz w:val="72"/>
          <w:szCs w:val="72"/>
        </w:rPr>
        <w:t>Form</w:t>
      </w:r>
    </w:p>
    <w:p w14:paraId="7E6F74D1" w14:textId="77777777" w:rsidR="006F0676" w:rsidRDefault="006F0676" w:rsidP="007A5857">
      <w:pPr>
        <w:pStyle w:val="Heading"/>
        <w:jc w:val="center"/>
        <w:rPr>
          <w:rFonts w:asciiTheme="minorHAnsi" w:hAnsiTheme="minorHAnsi" w:cstheme="minorHAnsi"/>
          <w:color w:val="2F5496" w:themeColor="accent1" w:themeShade="BF"/>
          <w:sz w:val="72"/>
          <w:szCs w:val="72"/>
        </w:rPr>
      </w:pPr>
    </w:p>
    <w:tbl>
      <w:tblPr>
        <w:tblStyle w:val="TableGrid"/>
        <w:tblW w:w="9106" w:type="dxa"/>
        <w:tblInd w:w="-39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6F0676" w:rsidRPr="00E059F0" w14:paraId="28EE49D9" w14:textId="77777777" w:rsidTr="0088087C">
        <w:trPr>
          <w:trHeight w:val="397"/>
        </w:trPr>
        <w:tc>
          <w:tcPr>
            <w:tcW w:w="9097" w:type="dxa"/>
            <w:shd w:val="clear" w:color="auto" w:fill="8EAADB" w:themeFill="accent1" w:themeFillTint="99"/>
            <w:vAlign w:val="center"/>
          </w:tcPr>
          <w:p w14:paraId="24714845" w14:textId="181F9C98" w:rsidR="006F0676" w:rsidRPr="00E059F0" w:rsidRDefault="006F0676" w:rsidP="004F30A3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6F0676" w:rsidRPr="007D6CEA" w14:paraId="0D6722F0" w14:textId="77777777" w:rsidTr="004F30A3">
        <w:trPr>
          <w:trHeight w:val="3894"/>
        </w:trPr>
        <w:tc>
          <w:tcPr>
            <w:tcW w:w="9097" w:type="dxa"/>
            <w:tcBorders>
              <w:top w:val="nil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E83CEAB" w14:textId="77777777" w:rsidR="00D26D68" w:rsidRDefault="001B5C30" w:rsidP="00454689">
            <w:pPr>
              <w:pStyle w:val="BodyText"/>
              <w:spacing w:before="0" w:line="386" w:lineRule="auto"/>
              <w:ind w:right="6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5B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THANK YOU</w:t>
            </w:r>
            <w:r w:rsidR="006F0676" w:rsidRPr="00B85B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FOR YOUR INTEREST IN </w:t>
            </w:r>
            <w:r w:rsidR="004546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BECOMING A TRUSTEE </w:t>
            </w:r>
            <w:r w:rsidR="006F0676" w:rsidRPr="00B85B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 THE PICKAQUOY CENTRE. </w:t>
            </w:r>
          </w:p>
          <w:p w14:paraId="1FCF7937" w14:textId="36CE6D2D" w:rsidR="00454689" w:rsidRPr="00454689" w:rsidRDefault="006F0676" w:rsidP="00454689">
            <w:pPr>
              <w:pStyle w:val="BodyText"/>
              <w:spacing w:before="0" w:line="386" w:lineRule="auto"/>
              <w:ind w:right="688"/>
              <w:jc w:val="center"/>
              <w:rPr>
                <w:rStyle w:val="IntenseEmphasis"/>
                <w:rFonts w:asciiTheme="minorHAnsi" w:hAnsiTheme="minorHAnsi" w:cstheme="minorHAnsi"/>
                <w:b/>
                <w:bCs/>
                <w:szCs w:val="20"/>
              </w:rPr>
            </w:pPr>
            <w:r w:rsidRPr="00B85B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 MAKE AN APPLICATION, PLEASE COMPLETE THIS FORM IN FULL AND SUBMIT TO </w:t>
            </w:r>
            <w:hyperlink r:id="rId12" w:history="1">
              <w:r w:rsidR="00E82B9A" w:rsidRPr="00AD7E7C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hr@pickaquoy.com</w:t>
              </w:r>
            </w:hyperlink>
            <w:r w:rsidRPr="00B85B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522A6A8" w14:textId="02439641" w:rsidR="00454689" w:rsidRPr="00DF415A" w:rsidRDefault="00454689" w:rsidP="0045468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F415A">
              <w:rPr>
                <w:rFonts w:cstheme="minorHAnsi"/>
                <w:b/>
                <w:bCs/>
                <w:sz w:val="20"/>
                <w:szCs w:val="20"/>
              </w:rPr>
              <w:t xml:space="preserve">This application will be used to assess the skills, experience and interests of </w:t>
            </w:r>
            <w:r w:rsidR="00DF415A">
              <w:rPr>
                <w:rFonts w:cstheme="minorHAnsi"/>
                <w:b/>
                <w:bCs/>
                <w:sz w:val="20"/>
                <w:szCs w:val="20"/>
              </w:rPr>
              <w:t>applicants.</w:t>
            </w:r>
            <w:r w:rsidRPr="00DF415A">
              <w:rPr>
                <w:rFonts w:cstheme="minorHAnsi"/>
                <w:b/>
                <w:bCs/>
                <w:sz w:val="20"/>
                <w:szCs w:val="20"/>
              </w:rPr>
              <w:t xml:space="preserve"> Please be specific on your reasons for applying to become a Trustee and the skills and experience you will bring to the role.  </w:t>
            </w:r>
          </w:p>
          <w:p w14:paraId="5439D643" w14:textId="77777777" w:rsidR="00454689" w:rsidRPr="00454689" w:rsidRDefault="00454689" w:rsidP="0045468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FEDE34C" w14:textId="77777777" w:rsidR="00454689" w:rsidRDefault="00454689" w:rsidP="00454689">
            <w:pPr>
              <w:pStyle w:val="GaramondBody"/>
              <w:rPr>
                <w:rStyle w:val="IntenseEmphasis"/>
                <w:rFonts w:asciiTheme="minorHAnsi" w:hAnsiTheme="minorHAnsi" w:cstheme="minorHAnsi"/>
              </w:rPr>
            </w:pPr>
            <w:r w:rsidRPr="00E059F0">
              <w:rPr>
                <w:rStyle w:val="IntenseEmphasis"/>
                <w:rFonts w:asciiTheme="minorHAnsi" w:hAnsiTheme="minorHAnsi" w:cstheme="minorHAnsi"/>
              </w:rPr>
              <w:t xml:space="preserve">We are aware of our obligations under data protection legislation, including the obligation to collect only the data that is required for our specific purpose. </w:t>
            </w:r>
          </w:p>
          <w:p w14:paraId="7A2AB22F" w14:textId="77777777" w:rsidR="00162CA5" w:rsidRDefault="006F0676" w:rsidP="006F0676">
            <w:pPr>
              <w:pStyle w:val="GaramondBody"/>
              <w:rPr>
                <w:rStyle w:val="IntenseEmphasis"/>
                <w:rFonts w:asciiTheme="minorHAnsi" w:hAnsiTheme="minorHAnsi" w:cstheme="minorHAnsi"/>
              </w:rPr>
            </w:pPr>
            <w:r w:rsidRPr="00E059F0">
              <w:rPr>
                <w:rStyle w:val="IntenseEmphasis"/>
                <w:rFonts w:asciiTheme="minorHAnsi" w:hAnsiTheme="minorHAnsi" w:cstheme="minorHAnsi"/>
              </w:rPr>
              <w:t>We will treat all personal information about you with utmost integrity and confidentiality</w:t>
            </w:r>
            <w:r>
              <w:rPr>
                <w:rStyle w:val="IntenseEmphasis"/>
                <w:rFonts w:asciiTheme="minorHAnsi" w:hAnsiTheme="minorHAnsi" w:cstheme="minorHAnsi"/>
              </w:rPr>
              <w:t xml:space="preserve"> and </w:t>
            </w:r>
            <w:r w:rsidRPr="00E059F0">
              <w:rPr>
                <w:rStyle w:val="IntenseEmphasis"/>
                <w:rFonts w:asciiTheme="minorHAnsi" w:hAnsiTheme="minorHAnsi" w:cstheme="minorHAnsi"/>
              </w:rPr>
              <w:t xml:space="preserve">your data </w:t>
            </w:r>
            <w:r>
              <w:rPr>
                <w:rStyle w:val="IntenseEmphasis"/>
                <w:rFonts w:asciiTheme="minorHAnsi" w:hAnsiTheme="minorHAnsi" w:cstheme="minorHAnsi"/>
              </w:rPr>
              <w:t>will be</w:t>
            </w:r>
            <w:r w:rsidRPr="00E059F0">
              <w:rPr>
                <w:rStyle w:val="IntenseEmphasis"/>
                <w:rFonts w:asciiTheme="minorHAnsi" w:hAnsiTheme="minorHAnsi" w:cstheme="minorHAnsi"/>
              </w:rPr>
              <w:t xml:space="preserve"> processed in line with the data protection principles within current data protection legislation</w:t>
            </w:r>
            <w:r w:rsidR="0088087C">
              <w:rPr>
                <w:rStyle w:val="IntenseEmphasis"/>
                <w:rFonts w:asciiTheme="minorHAnsi" w:hAnsiTheme="minorHAnsi" w:cstheme="minorHAnsi"/>
              </w:rPr>
              <w:t>, and in accordance with our data protection policy.</w:t>
            </w:r>
            <w:r w:rsidR="00BD71F6">
              <w:rPr>
                <w:rStyle w:val="IntenseEmphasis"/>
                <w:rFonts w:asciiTheme="minorHAnsi" w:hAnsiTheme="minorHAnsi" w:cstheme="minorHAnsi"/>
              </w:rPr>
              <w:t xml:space="preserve"> </w:t>
            </w:r>
          </w:p>
          <w:p w14:paraId="4A61685C" w14:textId="77777777" w:rsidR="006F0676" w:rsidRDefault="00BD71F6" w:rsidP="006F0676">
            <w:pPr>
              <w:pStyle w:val="GaramondBody"/>
              <w:rPr>
                <w:rStyle w:val="IntenseEmphasis"/>
                <w:rFonts w:asciiTheme="minorHAnsi" w:hAnsiTheme="minorHAnsi" w:cstheme="minorHAnsi"/>
              </w:rPr>
            </w:pPr>
            <w:r>
              <w:rPr>
                <w:rStyle w:val="IntenseEmphasis"/>
                <w:rFonts w:asciiTheme="minorHAnsi" w:hAnsiTheme="minorHAnsi" w:cstheme="minorHAnsi"/>
              </w:rPr>
              <w:t xml:space="preserve">In completing this </w:t>
            </w:r>
            <w:r w:rsidR="00162CA5">
              <w:rPr>
                <w:rStyle w:val="IntenseEmphasis"/>
                <w:rFonts w:asciiTheme="minorHAnsi" w:hAnsiTheme="minorHAnsi" w:cstheme="minorHAnsi"/>
              </w:rPr>
              <w:t>form,</w:t>
            </w:r>
            <w:r>
              <w:rPr>
                <w:rStyle w:val="IntenseEmphasis"/>
                <w:rFonts w:asciiTheme="minorHAnsi" w:hAnsiTheme="minorHAnsi" w:cstheme="minorHAnsi"/>
              </w:rPr>
              <w:t xml:space="preserve"> </w:t>
            </w:r>
            <w:r w:rsidR="005A1CA6">
              <w:rPr>
                <w:rStyle w:val="IntenseEmphasis"/>
                <w:rFonts w:asciiTheme="minorHAnsi" w:hAnsiTheme="minorHAnsi" w:cstheme="minorHAnsi"/>
              </w:rPr>
              <w:t xml:space="preserve">you consent to us holding your personal details on our recruitment database </w:t>
            </w:r>
            <w:proofErr w:type="gramStart"/>
            <w:r w:rsidR="005A1CA6">
              <w:rPr>
                <w:rStyle w:val="IntenseEmphasis"/>
                <w:rFonts w:asciiTheme="minorHAnsi" w:hAnsiTheme="minorHAnsi" w:cstheme="minorHAnsi"/>
              </w:rPr>
              <w:t>in order for</w:t>
            </w:r>
            <w:proofErr w:type="gramEnd"/>
            <w:r w:rsidR="005A1CA6">
              <w:rPr>
                <w:rStyle w:val="IntenseEmphasis"/>
                <w:rFonts w:asciiTheme="minorHAnsi" w:hAnsiTheme="minorHAnsi" w:cstheme="minorHAnsi"/>
              </w:rPr>
              <w:t xml:space="preserve"> us to contact you only in relation to recruitment activity. </w:t>
            </w:r>
          </w:p>
          <w:p w14:paraId="68973F60" w14:textId="553B62C1" w:rsidR="00D26D68" w:rsidRPr="007D6CEA" w:rsidRDefault="00D26D68" w:rsidP="006F0676">
            <w:pPr>
              <w:pStyle w:val="Garamond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</w:tbl>
    <w:p w14:paraId="6B6860DF" w14:textId="77777777" w:rsidR="000F6C8C" w:rsidRPr="00E059F0" w:rsidRDefault="000F6C8C" w:rsidP="000F6C8C">
      <w:pPr>
        <w:pStyle w:val="GaramondBody"/>
        <w:pBdr>
          <w:bottom w:val="single" w:sz="6" w:space="1" w:color="E40038"/>
        </w:pBdr>
        <w:rPr>
          <w:rFonts w:asciiTheme="minorHAnsi" w:hAnsiTheme="minorHAnsi" w:cstheme="minorHAnsi"/>
        </w:rPr>
      </w:pPr>
    </w:p>
    <w:p w14:paraId="1E59473F" w14:textId="77777777" w:rsidR="000F6C8C" w:rsidRPr="00E059F0" w:rsidRDefault="000F6C8C" w:rsidP="000F6C8C">
      <w:pPr>
        <w:pStyle w:val="GaramondBody"/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Borders>
          <w:top w:val="single" w:sz="6" w:space="0" w:color="253143"/>
          <w:left w:val="single" w:sz="6" w:space="0" w:color="253143"/>
          <w:bottom w:val="single" w:sz="6" w:space="0" w:color="253143"/>
          <w:right w:val="single" w:sz="6" w:space="0" w:color="253143"/>
          <w:insideH w:val="single" w:sz="6" w:space="0" w:color="253143"/>
          <w:insideV w:val="single" w:sz="6" w:space="0" w:color="253143"/>
        </w:tblBorders>
        <w:tblLook w:val="04A0" w:firstRow="1" w:lastRow="0" w:firstColumn="1" w:lastColumn="0" w:noHBand="0" w:noVBand="1"/>
      </w:tblPr>
      <w:tblGrid>
        <w:gridCol w:w="5804"/>
        <w:gridCol w:w="425"/>
        <w:gridCol w:w="2838"/>
      </w:tblGrid>
      <w:tr w:rsidR="000F6C8C" w:rsidRPr="00E059F0" w14:paraId="2629E187" w14:textId="77777777" w:rsidTr="0088087C">
        <w:trPr>
          <w:trHeight w:val="397"/>
        </w:trPr>
        <w:tc>
          <w:tcPr>
            <w:tcW w:w="5804" w:type="dxa"/>
            <w:tcBorders>
              <w:top w:val="single" w:sz="4" w:space="0" w:color="615C5D"/>
              <w:left w:val="single" w:sz="4" w:space="0" w:color="615C5D"/>
              <w:bottom w:val="single" w:sz="4" w:space="0" w:color="615C5D"/>
              <w:right w:val="single" w:sz="4" w:space="0" w:color="615C5D"/>
            </w:tcBorders>
            <w:shd w:val="clear" w:color="auto" w:fill="8EAADB" w:themeFill="accent1" w:themeFillTint="99"/>
            <w:vAlign w:val="center"/>
          </w:tcPr>
          <w:p w14:paraId="620EF5A8" w14:textId="201DE02D" w:rsidR="000F6C8C" w:rsidRPr="0088087C" w:rsidRDefault="000F6C8C" w:rsidP="00896D94">
            <w:pPr>
              <w:pStyle w:val="BodyBoldBlue"/>
              <w:jc w:val="left"/>
            </w:pPr>
            <w:r w:rsidRPr="0088087C">
              <w:rPr>
                <w:color w:val="FFFFFF" w:themeColor="background1"/>
              </w:rPr>
              <w:t>Return this form</w:t>
            </w:r>
            <w:r w:rsidR="00454689">
              <w:rPr>
                <w:color w:val="FFFFFF" w:themeColor="background1"/>
              </w:rPr>
              <w:t xml:space="preserve"> </w:t>
            </w:r>
            <w:r w:rsidRPr="0088087C">
              <w:rPr>
                <w:color w:val="FFFFFF" w:themeColor="background1"/>
              </w:rPr>
              <w:t>to:</w:t>
            </w:r>
          </w:p>
        </w:tc>
        <w:tc>
          <w:tcPr>
            <w:tcW w:w="425" w:type="dxa"/>
            <w:tcBorders>
              <w:top w:val="nil"/>
              <w:left w:val="single" w:sz="4" w:space="0" w:color="615C5D"/>
              <w:bottom w:val="nil"/>
              <w:right w:val="single" w:sz="4" w:space="0" w:color="615C5D"/>
            </w:tcBorders>
            <w:shd w:val="clear" w:color="auto" w:fill="auto"/>
          </w:tcPr>
          <w:p w14:paraId="72F30997" w14:textId="77777777" w:rsidR="000F6C8C" w:rsidRPr="00E059F0" w:rsidRDefault="000F6C8C" w:rsidP="00896D94">
            <w:pPr>
              <w:pStyle w:val="BodyBoldBlue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2838" w:type="dxa"/>
            <w:tcBorders>
              <w:top w:val="single" w:sz="4" w:space="0" w:color="615C5D"/>
              <w:left w:val="single" w:sz="4" w:space="0" w:color="615C5D"/>
              <w:bottom w:val="single" w:sz="4" w:space="0" w:color="615C5D"/>
              <w:right w:val="single" w:sz="4" w:space="0" w:color="615C5D"/>
            </w:tcBorders>
            <w:shd w:val="clear" w:color="auto" w:fill="8EAADB" w:themeFill="accent1" w:themeFillTint="99"/>
            <w:vAlign w:val="center"/>
          </w:tcPr>
          <w:p w14:paraId="70C3E4B5" w14:textId="5EA16696" w:rsidR="000F6C8C" w:rsidRPr="0088087C" w:rsidRDefault="006B26F5" w:rsidP="00896D94">
            <w:pPr>
              <w:pStyle w:val="BodyBoldBlue"/>
              <w:jc w:val="left"/>
            </w:pPr>
            <w:r>
              <w:rPr>
                <w:color w:val="FFFFFF" w:themeColor="background1"/>
              </w:rPr>
              <w:t xml:space="preserve">Date </w:t>
            </w:r>
            <w:r w:rsidR="007D6CEA" w:rsidRPr="0088087C">
              <w:rPr>
                <w:color w:val="FFFFFF" w:themeColor="background1"/>
              </w:rPr>
              <w:t>of Application:</w:t>
            </w:r>
          </w:p>
        </w:tc>
      </w:tr>
      <w:tr w:rsidR="000F6C8C" w:rsidRPr="00E059F0" w14:paraId="3F996826" w14:textId="77777777" w:rsidTr="00A25C35">
        <w:trPr>
          <w:trHeight w:val="567"/>
        </w:trPr>
        <w:tc>
          <w:tcPr>
            <w:tcW w:w="5804" w:type="dxa"/>
            <w:tcBorders>
              <w:top w:val="single" w:sz="4" w:space="0" w:color="615C5D"/>
              <w:left w:val="single" w:sz="4" w:space="0" w:color="615C5D"/>
              <w:bottom w:val="single" w:sz="4" w:space="0" w:color="615C5D"/>
              <w:right w:val="single" w:sz="4" w:space="0" w:color="615C5D"/>
            </w:tcBorders>
            <w:shd w:val="clear" w:color="auto" w:fill="auto"/>
            <w:vAlign w:val="center"/>
          </w:tcPr>
          <w:p w14:paraId="2FBDAF91" w14:textId="7C798641" w:rsidR="000F6C8C" w:rsidRPr="007A5857" w:rsidRDefault="00A54918" w:rsidP="00896D94">
            <w:pPr>
              <w:pStyle w:val="GaramondBody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585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</w:rPr>
              <w:t>hr@pickaquoy.com</w:t>
            </w:r>
          </w:p>
        </w:tc>
        <w:tc>
          <w:tcPr>
            <w:tcW w:w="425" w:type="dxa"/>
            <w:tcBorders>
              <w:top w:val="nil"/>
              <w:left w:val="single" w:sz="4" w:space="0" w:color="615C5D"/>
              <w:bottom w:val="nil"/>
              <w:right w:val="single" w:sz="4" w:space="0" w:color="615C5D"/>
            </w:tcBorders>
            <w:shd w:val="clear" w:color="auto" w:fill="auto"/>
          </w:tcPr>
          <w:p w14:paraId="1B051802" w14:textId="77777777" w:rsidR="000F6C8C" w:rsidRPr="00E059F0" w:rsidRDefault="000F6C8C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</w:tc>
        <w:tc>
          <w:tcPr>
            <w:tcW w:w="2838" w:type="dxa"/>
            <w:tcBorders>
              <w:top w:val="single" w:sz="4" w:space="0" w:color="615C5D"/>
              <w:left w:val="single" w:sz="4" w:space="0" w:color="615C5D"/>
              <w:bottom w:val="single" w:sz="4" w:space="0" w:color="615C5D"/>
              <w:right w:val="single" w:sz="4" w:space="0" w:color="615C5D"/>
            </w:tcBorders>
            <w:shd w:val="clear" w:color="auto" w:fill="auto"/>
            <w:vAlign w:val="center"/>
          </w:tcPr>
          <w:p w14:paraId="2D76BF66" w14:textId="1FF68DC4" w:rsidR="0088087C" w:rsidRPr="00E059F0" w:rsidRDefault="0088087C" w:rsidP="006B26F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</w:tbl>
    <w:p w14:paraId="4056AF08" w14:textId="77777777" w:rsidR="000F6C8C" w:rsidRPr="00E059F0" w:rsidRDefault="000F6C8C" w:rsidP="000F6C8C">
      <w:pPr>
        <w:pStyle w:val="GaramondBody"/>
        <w:rPr>
          <w:rFonts w:asciiTheme="minorHAnsi" w:hAnsiTheme="minorHAnsi" w:cstheme="minorHAnsi"/>
        </w:rPr>
      </w:pPr>
    </w:p>
    <w:tbl>
      <w:tblPr>
        <w:tblStyle w:val="TableGrid"/>
        <w:tblW w:w="9072" w:type="dxa"/>
        <w:tblInd w:w="-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47"/>
        <w:gridCol w:w="4824"/>
      </w:tblGrid>
      <w:tr w:rsidR="000F6C8C" w:rsidRPr="00E059F0" w14:paraId="1700FC36" w14:textId="77777777" w:rsidTr="0088087C">
        <w:trPr>
          <w:trHeight w:val="397"/>
        </w:trPr>
        <w:tc>
          <w:tcPr>
            <w:tcW w:w="9072" w:type="dxa"/>
            <w:gridSpan w:val="3"/>
            <w:shd w:val="clear" w:color="auto" w:fill="8EAADB" w:themeFill="accent1" w:themeFillTint="99"/>
            <w:vAlign w:val="center"/>
          </w:tcPr>
          <w:p w14:paraId="58859063" w14:textId="77777777" w:rsidR="000F6C8C" w:rsidRPr="00D26D68" w:rsidRDefault="000F6C8C" w:rsidP="00896D94">
            <w:pPr>
              <w:pStyle w:val="BodyBoldBlue"/>
              <w:jc w:val="left"/>
              <w:rPr>
                <w:color w:val="FFFFFF" w:themeColor="background1"/>
                <w:sz w:val="20"/>
              </w:rPr>
            </w:pPr>
            <w:r w:rsidRPr="00D26D68">
              <w:rPr>
                <w:color w:val="FFFFFF" w:themeColor="background1"/>
                <w:sz w:val="20"/>
              </w:rPr>
              <w:t>Personal Details</w:t>
            </w:r>
          </w:p>
        </w:tc>
      </w:tr>
      <w:tr w:rsidR="000F6C8C" w:rsidRPr="00E059F0" w14:paraId="41A8A62A" w14:textId="77777777" w:rsidTr="00896D94">
        <w:trPr>
          <w:trHeight w:val="397"/>
        </w:trPr>
        <w:tc>
          <w:tcPr>
            <w:tcW w:w="1701" w:type="dxa"/>
            <w:vMerge w:val="restart"/>
            <w:tcBorders>
              <w:top w:val="nil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BD859B8" w14:textId="77777777" w:rsidR="000F6C8C" w:rsidRPr="007A5857" w:rsidRDefault="000F6C8C" w:rsidP="00896D94">
            <w:pPr>
              <w:pStyle w:val="SubHeading0"/>
              <w:rPr>
                <w:rFonts w:asciiTheme="minorHAnsi" w:hAnsiTheme="minorHAnsi" w:cstheme="minorHAnsi"/>
                <w:sz w:val="22"/>
              </w:rPr>
            </w:pPr>
            <w:r w:rsidRPr="007A5857">
              <w:rPr>
                <w:rFonts w:asciiTheme="minorHAnsi" w:hAnsiTheme="minorHAnsi" w:cstheme="minorHAnsi"/>
                <w:color w:val="2F5496" w:themeColor="accent1" w:themeShade="BF"/>
                <w:sz w:val="22"/>
              </w:rPr>
              <w:t>Name</w:t>
            </w: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55F6A0DD" w14:textId="506D4F9D" w:rsidR="000F6C8C" w:rsidRPr="00E059F0" w:rsidRDefault="000F6C8C" w:rsidP="00896D94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Title:</w:t>
            </w:r>
          </w:p>
        </w:tc>
        <w:tc>
          <w:tcPr>
            <w:tcW w:w="4824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718620E3" w14:textId="0C9413F4" w:rsidR="000F6C8C" w:rsidRPr="00E059F0" w:rsidRDefault="000F6C8C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0F6C8C" w:rsidRPr="00E059F0" w14:paraId="10066EA1" w14:textId="77777777" w:rsidTr="00896D94">
        <w:trPr>
          <w:trHeight w:val="397"/>
        </w:trPr>
        <w:tc>
          <w:tcPr>
            <w:tcW w:w="1701" w:type="dxa"/>
            <w:vMerge/>
            <w:tcBorders>
              <w:top w:val="single" w:sz="6" w:space="0" w:color="FFFFFF" w:themeColor="background1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DFB8347" w14:textId="77777777" w:rsidR="000F6C8C" w:rsidRPr="00E059F0" w:rsidRDefault="000F6C8C" w:rsidP="00896D94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34E83BD2" w14:textId="388BA46B" w:rsidR="000F6C8C" w:rsidRPr="00E059F0" w:rsidRDefault="000F6C8C" w:rsidP="00896D94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Forename(s):</w:t>
            </w:r>
            <w:r w:rsidR="003A6D7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24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4C4BB909" w14:textId="04E3B95B" w:rsidR="000F6C8C" w:rsidRPr="00E059F0" w:rsidRDefault="000F6C8C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0F6C8C" w:rsidRPr="00E059F0" w14:paraId="3B9BC2A9" w14:textId="77777777" w:rsidTr="00896D94">
        <w:trPr>
          <w:trHeight w:val="308"/>
        </w:trPr>
        <w:tc>
          <w:tcPr>
            <w:tcW w:w="1701" w:type="dxa"/>
            <w:vMerge/>
            <w:tcBorders>
              <w:top w:val="single" w:sz="6" w:space="0" w:color="FFFFFF" w:themeColor="background1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1CEE097" w14:textId="77777777" w:rsidR="000F6C8C" w:rsidRPr="00E059F0" w:rsidRDefault="000F6C8C" w:rsidP="00896D94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588AF358" w14:textId="0B7BFA21" w:rsidR="000F6C8C" w:rsidRPr="00E059F0" w:rsidRDefault="000F6C8C" w:rsidP="00896D94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Surname:</w:t>
            </w:r>
            <w:r w:rsidR="003A6D7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24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65A665C9" w14:textId="1877D7E2" w:rsidR="000F6C8C" w:rsidRPr="00E059F0" w:rsidRDefault="000F6C8C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00650C" w:rsidRPr="00E059F0" w14:paraId="5286A609" w14:textId="77777777" w:rsidTr="00896D94">
        <w:trPr>
          <w:trHeight w:val="308"/>
        </w:trPr>
        <w:tc>
          <w:tcPr>
            <w:tcW w:w="1701" w:type="dxa"/>
            <w:tcBorders>
              <w:top w:val="single" w:sz="6" w:space="0" w:color="FFFFFF" w:themeColor="background1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5F59134" w14:textId="77777777" w:rsidR="0000650C" w:rsidRPr="00E059F0" w:rsidRDefault="0000650C" w:rsidP="00896D94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78D04ECE" w14:textId="5A3C0C0B" w:rsidR="0000650C" w:rsidRPr="00E059F0" w:rsidRDefault="0000650C" w:rsidP="00896D94">
            <w:pPr>
              <w:pStyle w:val="GaramondBol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Preferred name (If applicable):</w:t>
            </w:r>
          </w:p>
        </w:tc>
        <w:tc>
          <w:tcPr>
            <w:tcW w:w="4824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6A6C29A6" w14:textId="77777777" w:rsidR="0000650C" w:rsidRPr="00E059F0" w:rsidRDefault="0000650C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0F6C8C" w:rsidRPr="00E059F0" w14:paraId="4737F672" w14:textId="77777777" w:rsidTr="00896D94">
        <w:trPr>
          <w:trHeight w:val="850"/>
        </w:trPr>
        <w:tc>
          <w:tcPr>
            <w:tcW w:w="1701" w:type="dxa"/>
            <w:vMerge w:val="restart"/>
            <w:tcBorders>
              <w:top w:val="single" w:sz="12" w:space="0" w:color="FFFFFF" w:themeColor="background1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187A3C9" w14:textId="77777777" w:rsidR="000F6C8C" w:rsidRPr="007A5857" w:rsidRDefault="000F6C8C" w:rsidP="00896D94">
            <w:pPr>
              <w:pStyle w:val="SubHeading0"/>
              <w:rPr>
                <w:rFonts w:asciiTheme="minorHAnsi" w:hAnsiTheme="minorHAnsi" w:cstheme="minorHAnsi"/>
                <w:sz w:val="22"/>
              </w:rPr>
            </w:pPr>
            <w:r w:rsidRPr="007A5857">
              <w:rPr>
                <w:rFonts w:asciiTheme="minorHAnsi" w:hAnsiTheme="minorHAnsi" w:cstheme="minorHAnsi"/>
                <w:color w:val="2F5496" w:themeColor="accent1" w:themeShade="BF"/>
                <w:sz w:val="22"/>
              </w:rPr>
              <w:t>Contact Information</w:t>
            </w: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BA3406B" w14:textId="4CEFE639" w:rsidR="000F6C8C" w:rsidRPr="00E059F0" w:rsidRDefault="000F6C8C" w:rsidP="00896D94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Address:</w:t>
            </w:r>
            <w:r w:rsidR="003A6D7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24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30EB2004" w14:textId="1A5AC536" w:rsidR="000F6C8C" w:rsidRPr="00E059F0" w:rsidRDefault="000F6C8C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0F6C8C" w:rsidRPr="00E059F0" w14:paraId="73DB56DD" w14:textId="77777777" w:rsidTr="00896D94">
        <w:trPr>
          <w:trHeight w:val="397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8F647B5" w14:textId="77777777" w:rsidR="000F6C8C" w:rsidRPr="00E059F0" w:rsidRDefault="000F6C8C" w:rsidP="00896D94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B29D1DB" w14:textId="67AEE2D4" w:rsidR="000F6C8C" w:rsidRPr="00E059F0" w:rsidRDefault="000F6C8C" w:rsidP="00896D94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Post Code:</w:t>
            </w:r>
          </w:p>
        </w:tc>
        <w:tc>
          <w:tcPr>
            <w:tcW w:w="4824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7E6495FF" w14:textId="16F5B85A" w:rsidR="000F6C8C" w:rsidRPr="00E059F0" w:rsidRDefault="000F6C8C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0F6C8C" w:rsidRPr="00E059F0" w14:paraId="23D2A0BA" w14:textId="77777777" w:rsidTr="00896D94">
        <w:trPr>
          <w:trHeight w:val="397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0A0469C" w14:textId="77777777" w:rsidR="000F6C8C" w:rsidRPr="00E059F0" w:rsidRDefault="000F6C8C" w:rsidP="00896D94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5FC19EEB" w14:textId="7283BBF3" w:rsidR="000F6C8C" w:rsidRPr="00E059F0" w:rsidRDefault="000F6C8C" w:rsidP="00896D94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Email</w:t>
            </w:r>
            <w:r w:rsidR="00454689">
              <w:rPr>
                <w:rFonts w:asciiTheme="minorHAnsi" w:hAnsiTheme="minorHAnsi" w:cstheme="minorHAnsi"/>
              </w:rPr>
              <w:t xml:space="preserve"> </w:t>
            </w:r>
            <w:r w:rsidR="00454689">
              <w:t>Address</w:t>
            </w:r>
            <w:r w:rsidRPr="00E059F0">
              <w:rPr>
                <w:rFonts w:asciiTheme="minorHAnsi" w:hAnsiTheme="minorHAnsi" w:cstheme="minorHAnsi"/>
              </w:rPr>
              <w:t>:</w:t>
            </w:r>
            <w:r w:rsidR="003A6D7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24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1FA8BD1" w14:textId="2483499E" w:rsidR="000F6C8C" w:rsidRPr="00E059F0" w:rsidRDefault="000F6C8C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0F6C8C" w:rsidRPr="00E059F0" w14:paraId="4455D945" w14:textId="77777777" w:rsidTr="00896D94">
        <w:trPr>
          <w:trHeight w:val="397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26CC434" w14:textId="77777777" w:rsidR="000F6C8C" w:rsidRPr="00E059F0" w:rsidRDefault="000F6C8C" w:rsidP="00896D94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01AFE76B" w14:textId="078078B5" w:rsidR="000F6C8C" w:rsidRPr="00E059F0" w:rsidRDefault="000F6C8C" w:rsidP="00896D94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Tel No</w:t>
            </w:r>
            <w:r w:rsidR="007A585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824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544DB642" w14:textId="77777777" w:rsidR="000F6C8C" w:rsidRPr="00E059F0" w:rsidRDefault="000F6C8C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0F6C8C" w:rsidRPr="00E059F0" w14:paraId="5BA6F4DF" w14:textId="77777777" w:rsidTr="00896D94">
        <w:trPr>
          <w:trHeight w:val="397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CA154F4" w14:textId="77777777" w:rsidR="000F6C8C" w:rsidRPr="00E059F0" w:rsidRDefault="000F6C8C" w:rsidP="00896D94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544506AE" w14:textId="50CC8B6A" w:rsidR="000F6C8C" w:rsidRPr="00454689" w:rsidRDefault="00454689" w:rsidP="00896D94">
            <w:pPr>
              <w:pStyle w:val="GaramondBold"/>
              <w:rPr>
                <w:rFonts w:asciiTheme="minorHAnsi" w:hAnsiTheme="minorHAnsi" w:cstheme="minorHAnsi"/>
              </w:rPr>
            </w:pPr>
            <w:r w:rsidRPr="00454689">
              <w:rPr>
                <w:rFonts w:asciiTheme="minorHAnsi" w:hAnsiTheme="minorHAnsi" w:cstheme="minorHAnsi"/>
              </w:rPr>
              <w:t>Current Occupation</w:t>
            </w:r>
            <w:r w:rsidR="000F6C8C" w:rsidRPr="00454689">
              <w:rPr>
                <w:rFonts w:asciiTheme="minorHAnsi" w:hAnsiTheme="minorHAnsi" w:cstheme="minorHAnsi"/>
              </w:rPr>
              <w:t>:</w:t>
            </w:r>
            <w:r w:rsidR="003A6D78" w:rsidRPr="0045468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24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771E2CBB" w14:textId="2256BB90" w:rsidR="000F6C8C" w:rsidRPr="00E059F0" w:rsidRDefault="000F6C8C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</w:tbl>
    <w:p w14:paraId="4880F527" w14:textId="77777777" w:rsidR="000F6C8C" w:rsidRDefault="000F6C8C" w:rsidP="000F6C8C">
      <w:pPr>
        <w:pStyle w:val="GaramondBody"/>
        <w:rPr>
          <w:rFonts w:asciiTheme="minorHAnsi" w:hAnsiTheme="minorHAnsi" w:cstheme="minorHAnsi"/>
        </w:rPr>
      </w:pPr>
    </w:p>
    <w:p w14:paraId="1649AFDD" w14:textId="77777777" w:rsidR="000F6C8C" w:rsidRPr="00E059F0" w:rsidRDefault="000F6C8C" w:rsidP="000F6C8C">
      <w:pPr>
        <w:pStyle w:val="GaramondBody"/>
        <w:rPr>
          <w:rFonts w:asciiTheme="minorHAnsi" w:hAnsiTheme="minorHAnsi" w:cstheme="minorHAnsi"/>
        </w:rPr>
      </w:pPr>
    </w:p>
    <w:tbl>
      <w:tblPr>
        <w:tblStyle w:val="TableGrid"/>
        <w:tblW w:w="9142" w:type="dxa"/>
        <w:tblInd w:w="-7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998"/>
        <w:gridCol w:w="713"/>
        <w:gridCol w:w="998"/>
        <w:gridCol w:w="820"/>
        <w:gridCol w:w="3862"/>
      </w:tblGrid>
      <w:tr w:rsidR="000F6C8C" w:rsidRPr="00E059F0" w14:paraId="3FCB3409" w14:textId="77777777" w:rsidTr="0088087C">
        <w:trPr>
          <w:trHeight w:val="397"/>
        </w:trPr>
        <w:tc>
          <w:tcPr>
            <w:tcW w:w="9142" w:type="dxa"/>
            <w:gridSpan w:val="6"/>
            <w:shd w:val="clear" w:color="auto" w:fill="8EAADB" w:themeFill="accent1" w:themeFillTint="99"/>
            <w:vAlign w:val="center"/>
          </w:tcPr>
          <w:p w14:paraId="23EC6AD5" w14:textId="2B2E7A8D" w:rsidR="000F6C8C" w:rsidRPr="00D26D68" w:rsidRDefault="00454689" w:rsidP="00896D94">
            <w:pPr>
              <w:pStyle w:val="BodyBoldBlue"/>
              <w:jc w:val="left"/>
              <w:rPr>
                <w:color w:val="FFFFFF" w:themeColor="background1"/>
                <w:sz w:val="20"/>
              </w:rPr>
            </w:pPr>
            <w:r w:rsidRPr="00D26D68">
              <w:rPr>
                <w:color w:val="FFFFFF" w:themeColor="background1"/>
                <w:sz w:val="20"/>
              </w:rPr>
              <w:t>Have you been a Charity Trustee before</w:t>
            </w:r>
            <w:r w:rsidR="000F6C8C" w:rsidRPr="00D26D68">
              <w:rPr>
                <w:color w:val="FFFFFF" w:themeColor="background1"/>
                <w:sz w:val="20"/>
              </w:rPr>
              <w:t>?</w:t>
            </w:r>
          </w:p>
        </w:tc>
      </w:tr>
      <w:tr w:rsidR="000F6C8C" w:rsidRPr="00E059F0" w14:paraId="4D1DF226" w14:textId="77777777" w:rsidTr="007A5857">
        <w:trPr>
          <w:trHeight w:val="397"/>
        </w:trPr>
        <w:tc>
          <w:tcPr>
            <w:tcW w:w="1751" w:type="dxa"/>
            <w:vMerge w:val="restart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7198221F" w14:textId="77777777" w:rsidR="000F6C8C" w:rsidRPr="00E059F0" w:rsidRDefault="000F6C8C" w:rsidP="00896D94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vAlign w:val="center"/>
          </w:tcPr>
          <w:p w14:paraId="7461EBD4" w14:textId="77777777" w:rsidR="000F6C8C" w:rsidRPr="00E059F0" w:rsidRDefault="000F6C8C" w:rsidP="00896D94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 xml:space="preserve">Yes: </w:t>
            </w:r>
          </w:p>
        </w:tc>
        <w:tc>
          <w:tcPr>
            <w:tcW w:w="713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6BA12BDC" w14:textId="77777777" w:rsidR="000F6C8C" w:rsidRPr="00E059F0" w:rsidRDefault="000F6C8C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F2F2F2" w:themeColor="background1" w:themeShade="F2"/>
              <w:bottom w:val="nil"/>
              <w:right w:val="single" w:sz="6" w:space="0" w:color="F2F2F2" w:themeColor="background1" w:themeShade="F2"/>
            </w:tcBorders>
            <w:vAlign w:val="center"/>
          </w:tcPr>
          <w:p w14:paraId="211C7CE7" w14:textId="77777777" w:rsidR="000F6C8C" w:rsidRPr="00E059F0" w:rsidRDefault="000F6C8C" w:rsidP="00896D94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No:</w:t>
            </w:r>
          </w:p>
        </w:tc>
        <w:tc>
          <w:tcPr>
            <w:tcW w:w="82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5CF065A2" w14:textId="7E08873E" w:rsidR="000F6C8C" w:rsidRPr="00E059F0" w:rsidRDefault="000F6C8C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nil"/>
              <w:left w:val="single" w:sz="6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77EF24" w14:textId="77777777" w:rsidR="000F6C8C" w:rsidRPr="00E059F0" w:rsidRDefault="000F6C8C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0F6C8C" w:rsidRPr="00E059F0" w14:paraId="6F91C819" w14:textId="77777777" w:rsidTr="007A5857">
        <w:trPr>
          <w:trHeight w:val="850"/>
        </w:trPr>
        <w:tc>
          <w:tcPr>
            <w:tcW w:w="1751" w:type="dxa"/>
            <w:vMerge/>
            <w:tcBorders>
              <w:top w:val="single" w:sz="6" w:space="0" w:color="FFFFFF" w:themeColor="background1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0DF6CE1" w14:textId="77777777" w:rsidR="000F6C8C" w:rsidRPr="00E059F0" w:rsidRDefault="000F6C8C" w:rsidP="00896D94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  <w:gridSpan w:val="4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3B94A724" w14:textId="77777777" w:rsidR="000F6C8C" w:rsidRDefault="000F6C8C" w:rsidP="00896D94">
            <w:pPr>
              <w:pStyle w:val="GaramondBold"/>
              <w:jc w:val="left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If Yes, Please Provide Details:</w:t>
            </w:r>
          </w:p>
          <w:p w14:paraId="460F4DA8" w14:textId="77777777" w:rsidR="00DE5458" w:rsidRDefault="00DE5458" w:rsidP="00896D94">
            <w:pPr>
              <w:pStyle w:val="GaramondBold"/>
              <w:jc w:val="left"/>
              <w:rPr>
                <w:rFonts w:asciiTheme="minorHAnsi" w:hAnsiTheme="minorHAnsi" w:cstheme="minorHAnsi"/>
              </w:rPr>
            </w:pPr>
          </w:p>
          <w:p w14:paraId="5BD355CC" w14:textId="77777777" w:rsidR="00DE5458" w:rsidRDefault="00DE5458" w:rsidP="00896D94">
            <w:pPr>
              <w:pStyle w:val="GaramondBold"/>
              <w:jc w:val="left"/>
              <w:rPr>
                <w:rFonts w:asciiTheme="minorHAnsi" w:hAnsiTheme="minorHAnsi" w:cstheme="minorHAnsi"/>
              </w:rPr>
            </w:pPr>
          </w:p>
          <w:p w14:paraId="7795E048" w14:textId="77777777" w:rsidR="00DE5458" w:rsidRDefault="00DE5458" w:rsidP="00896D94">
            <w:pPr>
              <w:pStyle w:val="GaramondBold"/>
              <w:jc w:val="left"/>
              <w:rPr>
                <w:rFonts w:asciiTheme="minorHAnsi" w:hAnsiTheme="minorHAnsi" w:cstheme="minorHAnsi"/>
              </w:rPr>
            </w:pPr>
          </w:p>
          <w:p w14:paraId="6660BBBE" w14:textId="77777777" w:rsidR="00DE5458" w:rsidRPr="00E059F0" w:rsidRDefault="00DE5458" w:rsidP="00896D94">
            <w:pPr>
              <w:pStyle w:val="GaramondBold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80F5738" w14:textId="77777777" w:rsidR="000F6C8C" w:rsidRPr="00E059F0" w:rsidRDefault="000F6C8C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</w:tbl>
    <w:p w14:paraId="46B64F3B" w14:textId="77777777" w:rsidR="000F6C8C" w:rsidRDefault="000F6C8C" w:rsidP="000F6C8C">
      <w:pPr>
        <w:pStyle w:val="GaramondBody"/>
        <w:rPr>
          <w:rFonts w:asciiTheme="minorHAnsi" w:hAnsiTheme="minorHAnsi" w:cstheme="minorHAnsi"/>
          <w:sz w:val="20"/>
          <w:szCs w:val="20"/>
        </w:rPr>
      </w:pPr>
    </w:p>
    <w:p w14:paraId="267EC23A" w14:textId="77777777" w:rsidR="00D26D68" w:rsidRPr="00D26D68" w:rsidRDefault="00D26D68" w:rsidP="000F6C8C">
      <w:pPr>
        <w:pStyle w:val="GaramondBody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142" w:type="dxa"/>
        <w:tblInd w:w="-7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998"/>
        <w:gridCol w:w="713"/>
        <w:gridCol w:w="998"/>
        <w:gridCol w:w="820"/>
        <w:gridCol w:w="3862"/>
      </w:tblGrid>
      <w:tr w:rsidR="006F0676" w:rsidRPr="00D26D68" w14:paraId="3B184C55" w14:textId="77777777" w:rsidTr="0088087C">
        <w:trPr>
          <w:trHeight w:val="397"/>
        </w:trPr>
        <w:tc>
          <w:tcPr>
            <w:tcW w:w="9142" w:type="dxa"/>
            <w:gridSpan w:val="6"/>
            <w:shd w:val="clear" w:color="auto" w:fill="8EAADB" w:themeFill="accent1" w:themeFillTint="99"/>
            <w:vAlign w:val="center"/>
          </w:tcPr>
          <w:p w14:paraId="372C5727" w14:textId="61519457" w:rsidR="006F0676" w:rsidRPr="00D26D68" w:rsidRDefault="006F0676" w:rsidP="004F30A3">
            <w:pPr>
              <w:pStyle w:val="BodyBoldBlue"/>
              <w:jc w:val="left"/>
              <w:rPr>
                <w:color w:val="FFFFFF" w:themeColor="background1"/>
                <w:sz w:val="20"/>
              </w:rPr>
            </w:pPr>
            <w:r w:rsidRPr="00D26D68">
              <w:rPr>
                <w:color w:val="FFFFFF" w:themeColor="background1"/>
                <w:sz w:val="20"/>
              </w:rPr>
              <w:t xml:space="preserve">Are you </w:t>
            </w:r>
            <w:r w:rsidR="00454689" w:rsidRPr="00D26D68">
              <w:rPr>
                <w:color w:val="FFFFFF" w:themeColor="background1"/>
                <w:sz w:val="20"/>
              </w:rPr>
              <w:t>over the age of 18 years</w:t>
            </w:r>
            <w:r w:rsidR="00433AA5" w:rsidRPr="00D26D68">
              <w:rPr>
                <w:color w:val="FFFFFF" w:themeColor="background1"/>
                <w:sz w:val="20"/>
              </w:rPr>
              <w:t>?</w:t>
            </w:r>
          </w:p>
        </w:tc>
      </w:tr>
      <w:tr w:rsidR="006F0676" w:rsidRPr="00E059F0" w14:paraId="3EB1DC0B" w14:textId="77777777" w:rsidTr="004F30A3">
        <w:trPr>
          <w:trHeight w:val="397"/>
        </w:trPr>
        <w:tc>
          <w:tcPr>
            <w:tcW w:w="1751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2E353890" w14:textId="77777777" w:rsidR="006F0676" w:rsidRPr="00E059F0" w:rsidRDefault="006F0676" w:rsidP="004F30A3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vAlign w:val="center"/>
          </w:tcPr>
          <w:p w14:paraId="4AC7C46E" w14:textId="77777777" w:rsidR="006F0676" w:rsidRPr="00E059F0" w:rsidRDefault="006F0676" w:rsidP="004F30A3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 xml:space="preserve">Yes: </w:t>
            </w:r>
          </w:p>
        </w:tc>
        <w:tc>
          <w:tcPr>
            <w:tcW w:w="713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6CC77AD0" w14:textId="77777777" w:rsidR="006F0676" w:rsidRPr="00E059F0" w:rsidRDefault="006F0676" w:rsidP="004F30A3">
            <w:pPr>
              <w:pStyle w:val="GaramondBody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F2F2F2" w:themeColor="background1" w:themeShade="F2"/>
              <w:bottom w:val="nil"/>
              <w:right w:val="single" w:sz="6" w:space="0" w:color="F2F2F2" w:themeColor="background1" w:themeShade="F2"/>
            </w:tcBorders>
            <w:vAlign w:val="center"/>
          </w:tcPr>
          <w:p w14:paraId="3BBF6903" w14:textId="77777777" w:rsidR="006F0676" w:rsidRPr="00E059F0" w:rsidRDefault="006F0676" w:rsidP="004F30A3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No:</w:t>
            </w:r>
          </w:p>
        </w:tc>
        <w:tc>
          <w:tcPr>
            <w:tcW w:w="82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392C5DD9" w14:textId="77777777" w:rsidR="006F0676" w:rsidRPr="00E059F0" w:rsidRDefault="006F0676" w:rsidP="004F30A3">
            <w:pPr>
              <w:pStyle w:val="GaramondBody"/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nil"/>
              <w:left w:val="single" w:sz="6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192BCA" w14:textId="77777777" w:rsidR="006F0676" w:rsidRPr="00E059F0" w:rsidRDefault="006F0676" w:rsidP="004F30A3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</w:tbl>
    <w:p w14:paraId="5B0A76DA" w14:textId="77777777" w:rsidR="000F6C8C" w:rsidRDefault="000F6C8C" w:rsidP="000F6C8C">
      <w:pPr>
        <w:pStyle w:val="GaramondBody"/>
        <w:rPr>
          <w:rFonts w:asciiTheme="minorHAnsi" w:hAnsiTheme="minorHAnsi" w:cstheme="minorHAnsi"/>
        </w:rPr>
      </w:pPr>
    </w:p>
    <w:p w14:paraId="30EEB3F0" w14:textId="77777777" w:rsidR="00D26D68" w:rsidRDefault="00D26D68" w:rsidP="000F6C8C">
      <w:pPr>
        <w:pStyle w:val="GaramondBody"/>
        <w:rPr>
          <w:rFonts w:asciiTheme="minorHAnsi" w:hAnsiTheme="minorHAnsi" w:cstheme="minorHAnsi"/>
        </w:rPr>
      </w:pPr>
    </w:p>
    <w:tbl>
      <w:tblPr>
        <w:tblStyle w:val="TableGrid"/>
        <w:tblW w:w="9142" w:type="dxa"/>
        <w:tblInd w:w="-7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998"/>
        <w:gridCol w:w="713"/>
        <w:gridCol w:w="998"/>
        <w:gridCol w:w="820"/>
        <w:gridCol w:w="3862"/>
      </w:tblGrid>
      <w:tr w:rsidR="006F0676" w:rsidRPr="00E059F0" w14:paraId="7F121C73" w14:textId="77777777" w:rsidTr="0088087C">
        <w:trPr>
          <w:trHeight w:val="397"/>
        </w:trPr>
        <w:tc>
          <w:tcPr>
            <w:tcW w:w="9142" w:type="dxa"/>
            <w:gridSpan w:val="6"/>
            <w:shd w:val="clear" w:color="auto" w:fill="8EAADB" w:themeFill="accent1" w:themeFillTint="99"/>
            <w:vAlign w:val="center"/>
          </w:tcPr>
          <w:p w14:paraId="1BDCC22E" w14:textId="5A9355DB" w:rsidR="006F0676" w:rsidRPr="00D26D68" w:rsidRDefault="00433AA5" w:rsidP="004F30A3">
            <w:pPr>
              <w:pStyle w:val="BodyBoldBlue"/>
              <w:jc w:val="left"/>
              <w:rPr>
                <w:color w:val="FFFFFF" w:themeColor="background1"/>
                <w:sz w:val="20"/>
              </w:rPr>
            </w:pPr>
            <w:bookmarkStart w:id="0" w:name="_Hlk181026248"/>
            <w:r w:rsidRPr="00D26D68">
              <w:rPr>
                <w:color w:val="FFFFFF" w:themeColor="background1"/>
                <w:sz w:val="20"/>
              </w:rPr>
              <w:t>Are you an Elected Member or employee of Orkney Islands Council, or have you been an Elected Member of Orkney Islands Council within the last 4 years?</w:t>
            </w:r>
          </w:p>
        </w:tc>
      </w:tr>
      <w:tr w:rsidR="006F0676" w:rsidRPr="00E059F0" w14:paraId="0E08BA0D" w14:textId="77777777" w:rsidTr="004F30A3">
        <w:trPr>
          <w:trHeight w:val="397"/>
        </w:trPr>
        <w:tc>
          <w:tcPr>
            <w:tcW w:w="1751" w:type="dxa"/>
            <w:vMerge w:val="restart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74DA5B64" w14:textId="77777777" w:rsidR="006F0676" w:rsidRPr="00E059F0" w:rsidRDefault="006F0676" w:rsidP="004F30A3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vAlign w:val="center"/>
          </w:tcPr>
          <w:p w14:paraId="77F0EFA7" w14:textId="77777777" w:rsidR="006F0676" w:rsidRPr="00E059F0" w:rsidRDefault="006F0676" w:rsidP="004F30A3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 xml:space="preserve">Yes: </w:t>
            </w:r>
          </w:p>
        </w:tc>
        <w:tc>
          <w:tcPr>
            <w:tcW w:w="713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7126E242" w14:textId="77777777" w:rsidR="006F0676" w:rsidRPr="00E059F0" w:rsidRDefault="006F0676" w:rsidP="004F30A3">
            <w:pPr>
              <w:pStyle w:val="GaramondBody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F2F2F2" w:themeColor="background1" w:themeShade="F2"/>
              <w:bottom w:val="nil"/>
              <w:right w:val="single" w:sz="6" w:space="0" w:color="F2F2F2" w:themeColor="background1" w:themeShade="F2"/>
            </w:tcBorders>
            <w:vAlign w:val="center"/>
          </w:tcPr>
          <w:p w14:paraId="7BC30345" w14:textId="77777777" w:rsidR="006F0676" w:rsidRPr="00E059F0" w:rsidRDefault="006F0676" w:rsidP="004F30A3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No:</w:t>
            </w:r>
          </w:p>
        </w:tc>
        <w:tc>
          <w:tcPr>
            <w:tcW w:w="82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036173AB" w14:textId="77777777" w:rsidR="006F0676" w:rsidRPr="00E059F0" w:rsidRDefault="006F0676" w:rsidP="004F30A3">
            <w:pPr>
              <w:pStyle w:val="GaramondBody"/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nil"/>
              <w:left w:val="single" w:sz="6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9F1580" w14:textId="77777777" w:rsidR="006F0676" w:rsidRPr="00E059F0" w:rsidRDefault="006F0676" w:rsidP="004F30A3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bookmarkEnd w:id="0"/>
      <w:tr w:rsidR="006F0676" w:rsidRPr="00E059F0" w14:paraId="3189D90E" w14:textId="77777777" w:rsidTr="004F30A3">
        <w:trPr>
          <w:trHeight w:val="850"/>
        </w:trPr>
        <w:tc>
          <w:tcPr>
            <w:tcW w:w="1751" w:type="dxa"/>
            <w:vMerge/>
            <w:tcBorders>
              <w:top w:val="single" w:sz="6" w:space="0" w:color="FFFFFF" w:themeColor="background1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FD6436F" w14:textId="77777777" w:rsidR="006F0676" w:rsidRPr="00E059F0" w:rsidRDefault="006F0676" w:rsidP="004F30A3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  <w:gridSpan w:val="4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59E5FACD" w14:textId="77777777" w:rsidR="006F0676" w:rsidRDefault="006F0676" w:rsidP="004F30A3">
            <w:pPr>
              <w:pStyle w:val="GaramondBold"/>
              <w:jc w:val="left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If Yes, Please Provide Details:</w:t>
            </w:r>
          </w:p>
          <w:p w14:paraId="66D35F84" w14:textId="77777777" w:rsidR="006F0676" w:rsidRDefault="006F0676" w:rsidP="004F30A3">
            <w:pPr>
              <w:pStyle w:val="GaramondBold"/>
              <w:jc w:val="left"/>
              <w:rPr>
                <w:rFonts w:asciiTheme="minorHAnsi" w:hAnsiTheme="minorHAnsi" w:cstheme="minorHAnsi"/>
              </w:rPr>
            </w:pPr>
          </w:p>
          <w:p w14:paraId="56042B03" w14:textId="77777777" w:rsidR="006F0676" w:rsidRDefault="006F0676" w:rsidP="004F30A3">
            <w:pPr>
              <w:pStyle w:val="GaramondBold"/>
              <w:jc w:val="left"/>
              <w:rPr>
                <w:rFonts w:asciiTheme="minorHAnsi" w:hAnsiTheme="minorHAnsi" w:cstheme="minorHAnsi"/>
              </w:rPr>
            </w:pPr>
          </w:p>
          <w:p w14:paraId="78F2E6AE" w14:textId="77777777" w:rsidR="006F0676" w:rsidRDefault="006F0676" w:rsidP="004F30A3">
            <w:pPr>
              <w:pStyle w:val="GaramondBold"/>
              <w:jc w:val="left"/>
              <w:rPr>
                <w:rFonts w:asciiTheme="minorHAnsi" w:hAnsiTheme="minorHAnsi" w:cstheme="minorHAnsi"/>
              </w:rPr>
            </w:pPr>
          </w:p>
          <w:p w14:paraId="1988A430" w14:textId="77777777" w:rsidR="006F0676" w:rsidRPr="00E059F0" w:rsidRDefault="006F0676" w:rsidP="004F30A3">
            <w:pPr>
              <w:pStyle w:val="GaramondBold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A0F8C65" w14:textId="77777777" w:rsidR="006F0676" w:rsidRPr="00E059F0" w:rsidRDefault="006F0676" w:rsidP="004F30A3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</w:tbl>
    <w:p w14:paraId="305045F5" w14:textId="77777777" w:rsidR="000F6C8C" w:rsidRDefault="000F6C8C" w:rsidP="000F6C8C">
      <w:pPr>
        <w:pStyle w:val="GaramondBody"/>
        <w:rPr>
          <w:rFonts w:asciiTheme="minorHAnsi" w:hAnsiTheme="minorHAnsi" w:cstheme="minorHAnsi"/>
        </w:rPr>
      </w:pPr>
    </w:p>
    <w:p w14:paraId="02ECD47A" w14:textId="77777777" w:rsidR="000F6C8C" w:rsidRDefault="000F6C8C" w:rsidP="000F6C8C">
      <w:pPr>
        <w:pStyle w:val="GaramondBody"/>
        <w:rPr>
          <w:rFonts w:asciiTheme="minorHAnsi" w:hAnsiTheme="minorHAnsi" w:cstheme="minorHAnsi"/>
        </w:rPr>
      </w:pPr>
    </w:p>
    <w:tbl>
      <w:tblPr>
        <w:tblStyle w:val="TableGrid"/>
        <w:tblW w:w="9106" w:type="dxa"/>
        <w:tblInd w:w="-39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21159A" w:rsidRPr="0088087C" w14:paraId="6AED9461" w14:textId="77777777" w:rsidTr="00E16DC5">
        <w:trPr>
          <w:trHeight w:val="397"/>
        </w:trPr>
        <w:tc>
          <w:tcPr>
            <w:tcW w:w="9106" w:type="dxa"/>
            <w:shd w:val="clear" w:color="auto" w:fill="8EAADB" w:themeFill="accent1" w:themeFillTint="99"/>
            <w:vAlign w:val="center"/>
          </w:tcPr>
          <w:p w14:paraId="257A9688" w14:textId="1630C3F5" w:rsidR="0021159A" w:rsidRPr="00D26D68" w:rsidRDefault="0021159A" w:rsidP="00E16DC5">
            <w:pPr>
              <w:pStyle w:val="BodyBoldBlue"/>
              <w:rPr>
                <w:sz w:val="20"/>
              </w:rPr>
            </w:pPr>
            <w:r w:rsidRPr="00D26D68">
              <w:rPr>
                <w:color w:val="FFFFFF" w:themeColor="background1"/>
                <w:sz w:val="20"/>
              </w:rPr>
              <w:t>Why do you wish to become a Trustee?</w:t>
            </w:r>
          </w:p>
        </w:tc>
      </w:tr>
      <w:tr w:rsidR="0021159A" w:rsidRPr="00E059F0" w14:paraId="36AB9204" w14:textId="77777777" w:rsidTr="00E16DC5">
        <w:trPr>
          <w:trHeight w:val="680"/>
        </w:trPr>
        <w:tc>
          <w:tcPr>
            <w:tcW w:w="9106" w:type="dxa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7623730" w14:textId="77777777" w:rsidR="0021159A" w:rsidRDefault="0021159A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4DEC0048" w14:textId="77777777" w:rsidR="0021159A" w:rsidRDefault="0021159A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71D3ADCF" w14:textId="77777777" w:rsidR="0021159A" w:rsidRDefault="0021159A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60BFCE5D" w14:textId="77777777" w:rsidR="0021159A" w:rsidRDefault="0021159A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30327436" w14:textId="77777777" w:rsidR="00D26D68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2E26192E" w14:textId="77777777" w:rsidR="00D26D68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625C5FD7" w14:textId="77777777" w:rsidR="00D26D68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395CC2D7" w14:textId="77777777" w:rsidR="0021159A" w:rsidRPr="00E059F0" w:rsidRDefault="0021159A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</w:tbl>
    <w:p w14:paraId="4E36FBBC" w14:textId="77777777" w:rsidR="0021159A" w:rsidRDefault="0021159A" w:rsidP="000F6C8C">
      <w:pPr>
        <w:pStyle w:val="GaramondBody"/>
        <w:rPr>
          <w:rFonts w:asciiTheme="minorHAnsi" w:hAnsiTheme="minorHAnsi" w:cstheme="minorHAnsi"/>
        </w:rPr>
      </w:pPr>
    </w:p>
    <w:p w14:paraId="6D5B9679" w14:textId="77777777" w:rsidR="00D26D68" w:rsidRDefault="00D26D68" w:rsidP="000F6C8C">
      <w:pPr>
        <w:pStyle w:val="GaramondBody"/>
        <w:rPr>
          <w:rFonts w:asciiTheme="minorHAnsi" w:hAnsiTheme="minorHAnsi" w:cstheme="minorHAnsi"/>
        </w:rPr>
      </w:pPr>
    </w:p>
    <w:tbl>
      <w:tblPr>
        <w:tblStyle w:val="TableGrid"/>
        <w:tblW w:w="9106" w:type="dxa"/>
        <w:tblInd w:w="-39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21159A" w:rsidRPr="0088087C" w14:paraId="1CF99B01" w14:textId="77777777" w:rsidTr="00E16DC5">
        <w:trPr>
          <w:trHeight w:val="397"/>
        </w:trPr>
        <w:tc>
          <w:tcPr>
            <w:tcW w:w="9106" w:type="dxa"/>
            <w:shd w:val="clear" w:color="auto" w:fill="8EAADB" w:themeFill="accent1" w:themeFillTint="99"/>
            <w:vAlign w:val="center"/>
          </w:tcPr>
          <w:p w14:paraId="444EC573" w14:textId="3F989BD8" w:rsidR="0021159A" w:rsidRPr="0088087C" w:rsidRDefault="0021159A" w:rsidP="00E16DC5">
            <w:pPr>
              <w:pStyle w:val="BodyBoldBlue"/>
            </w:pPr>
            <w:bookmarkStart w:id="1" w:name="_Hlk181027133"/>
            <w:r w:rsidRPr="00D26D68">
              <w:rPr>
                <w:color w:val="FFFFFF" w:themeColor="background1"/>
                <w:sz w:val="20"/>
              </w:rPr>
              <w:t>Please list any groups, clubs or organisations with which you have been or are involved in and at what capacity</w:t>
            </w:r>
            <w:r>
              <w:rPr>
                <w:color w:val="FFFFFF" w:themeColor="background1"/>
              </w:rPr>
              <w:t>:</w:t>
            </w:r>
          </w:p>
        </w:tc>
      </w:tr>
      <w:tr w:rsidR="0021159A" w:rsidRPr="00E059F0" w14:paraId="4A1A55BC" w14:textId="77777777" w:rsidTr="00E16DC5">
        <w:trPr>
          <w:trHeight w:val="680"/>
        </w:trPr>
        <w:tc>
          <w:tcPr>
            <w:tcW w:w="9106" w:type="dxa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EBC411E" w14:textId="77777777" w:rsidR="0021159A" w:rsidRDefault="0021159A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071AE7E1" w14:textId="77777777" w:rsidR="0021159A" w:rsidRDefault="0021159A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2E3E5D42" w14:textId="77777777" w:rsidR="0021159A" w:rsidRDefault="0021159A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7E181C06" w14:textId="77777777" w:rsidR="00D26D68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301154EB" w14:textId="77777777" w:rsidR="00D26D68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53624245" w14:textId="77777777" w:rsidR="00D26D68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298C817F" w14:textId="77777777" w:rsidR="0021159A" w:rsidRDefault="0021159A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0E50BAC8" w14:textId="77777777" w:rsidR="0021159A" w:rsidRPr="00E059F0" w:rsidRDefault="0021159A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3B0EDD5B" w14:textId="77777777" w:rsidR="0021159A" w:rsidRDefault="0021159A" w:rsidP="000F6C8C">
      <w:pPr>
        <w:pStyle w:val="GaramondBody"/>
        <w:rPr>
          <w:rFonts w:asciiTheme="minorHAnsi" w:hAnsiTheme="minorHAnsi" w:cstheme="minorHAnsi"/>
        </w:rPr>
      </w:pPr>
    </w:p>
    <w:p w14:paraId="524DEAA9" w14:textId="77777777" w:rsidR="00D26D68" w:rsidRDefault="00D26D68" w:rsidP="000F6C8C">
      <w:pPr>
        <w:pStyle w:val="GaramondBody"/>
        <w:rPr>
          <w:rFonts w:asciiTheme="minorHAnsi" w:hAnsiTheme="minorHAnsi" w:cstheme="minorHAnsi"/>
        </w:rPr>
      </w:pPr>
    </w:p>
    <w:p w14:paraId="7AA99482" w14:textId="77777777" w:rsidR="00D26D68" w:rsidRDefault="00D26D68" w:rsidP="000F6C8C">
      <w:pPr>
        <w:pStyle w:val="GaramondBody"/>
        <w:rPr>
          <w:rFonts w:asciiTheme="minorHAnsi" w:hAnsiTheme="minorHAnsi" w:cstheme="minorHAnsi"/>
        </w:rPr>
      </w:pPr>
    </w:p>
    <w:p w14:paraId="3298931C" w14:textId="77777777" w:rsidR="00D26D68" w:rsidRDefault="00D26D68" w:rsidP="000F6C8C">
      <w:pPr>
        <w:pStyle w:val="GaramondBody"/>
        <w:rPr>
          <w:rFonts w:asciiTheme="minorHAnsi" w:hAnsiTheme="minorHAnsi" w:cstheme="minorHAnsi"/>
        </w:rPr>
      </w:pPr>
    </w:p>
    <w:tbl>
      <w:tblPr>
        <w:tblStyle w:val="TableGrid"/>
        <w:tblW w:w="9106" w:type="dxa"/>
        <w:tblInd w:w="-39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3686"/>
        <w:gridCol w:w="709"/>
        <w:gridCol w:w="3827"/>
        <w:gridCol w:w="850"/>
      </w:tblGrid>
      <w:tr w:rsidR="00B43DF2" w:rsidRPr="0088087C" w14:paraId="1D30E1E7" w14:textId="77777777" w:rsidTr="00B43DF2">
        <w:trPr>
          <w:trHeight w:val="397"/>
        </w:trPr>
        <w:tc>
          <w:tcPr>
            <w:tcW w:w="9106" w:type="dxa"/>
            <w:gridSpan w:val="5"/>
            <w:shd w:val="clear" w:color="auto" w:fill="8EAADB" w:themeFill="accent1" w:themeFillTint="99"/>
            <w:vAlign w:val="center"/>
          </w:tcPr>
          <w:p w14:paraId="0F67D3B1" w14:textId="2BAF3678" w:rsidR="00B43DF2" w:rsidRPr="00D26D68" w:rsidRDefault="00B43DF2" w:rsidP="00E16DC5">
            <w:pPr>
              <w:pStyle w:val="BodyBoldBlue"/>
              <w:rPr>
                <w:sz w:val="20"/>
              </w:rPr>
            </w:pPr>
            <w:r w:rsidRPr="00D26D68">
              <w:rPr>
                <w:color w:val="FFFFFF" w:themeColor="background1"/>
                <w:sz w:val="20"/>
              </w:rPr>
              <w:lastRenderedPageBreak/>
              <w:t xml:space="preserve">Do you have any professional skills in any </w:t>
            </w:r>
            <w:r w:rsidR="00D26D68" w:rsidRPr="00D26D68">
              <w:rPr>
                <w:color w:val="FFFFFF" w:themeColor="background1"/>
                <w:sz w:val="20"/>
              </w:rPr>
              <w:t>of the areas indicated below</w:t>
            </w:r>
            <w:r w:rsidRPr="00D26D68">
              <w:rPr>
                <w:color w:val="FFFFFF" w:themeColor="background1"/>
                <w:sz w:val="20"/>
              </w:rPr>
              <w:t>? Please indicate against each relevant are</w:t>
            </w:r>
            <w:r w:rsidR="00D26D68" w:rsidRPr="00D26D68">
              <w:rPr>
                <w:color w:val="FFFFFF" w:themeColor="background1"/>
                <w:sz w:val="20"/>
              </w:rPr>
              <w:t>a</w:t>
            </w:r>
            <w:r w:rsidRPr="00D26D68">
              <w:rPr>
                <w:color w:val="FFFFFF" w:themeColor="background1"/>
                <w:sz w:val="20"/>
              </w:rPr>
              <w:t xml:space="preserve"> whether it is your </w:t>
            </w:r>
            <w:r w:rsidR="00D762E2" w:rsidRPr="00D26D68">
              <w:rPr>
                <w:color w:val="FFFFFF" w:themeColor="background1"/>
                <w:sz w:val="20"/>
              </w:rPr>
              <w:t>principal</w:t>
            </w:r>
            <w:r w:rsidRPr="00D26D68">
              <w:rPr>
                <w:color w:val="FFFFFF" w:themeColor="background1"/>
                <w:sz w:val="20"/>
              </w:rPr>
              <w:t xml:space="preserve"> skill by writing ‘P’, or a secondary skill by writing ‘S’</w:t>
            </w:r>
          </w:p>
        </w:tc>
      </w:tr>
      <w:tr w:rsidR="00B43DF2" w:rsidRPr="00E059F0" w14:paraId="15707C9C" w14:textId="77777777" w:rsidTr="00B43DF2">
        <w:trPr>
          <w:gridBefore w:val="1"/>
          <w:wBefore w:w="34" w:type="dxa"/>
          <w:trHeight w:val="397"/>
        </w:trPr>
        <w:tc>
          <w:tcPr>
            <w:tcW w:w="3686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5B3E5F9" w14:textId="77777777" w:rsidR="00B43DF2" w:rsidRPr="00152D83" w:rsidRDefault="00B43DF2" w:rsidP="00E16DC5">
            <w:pPr>
              <w:pStyle w:val="GaramondBold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18A25DF" w14:textId="7039E441" w:rsidR="00B43DF2" w:rsidRPr="00B43DF2" w:rsidRDefault="00B43DF2" w:rsidP="00E16DC5">
            <w:pPr>
              <w:pStyle w:val="GaramondBody"/>
              <w:rPr>
                <w:rFonts w:ascii="Arial" w:hAnsi="Arial"/>
                <w:b/>
                <w:bCs/>
              </w:rPr>
            </w:pPr>
            <w:r w:rsidRPr="00B43DF2">
              <w:rPr>
                <w:rFonts w:ascii="Arial" w:hAnsi="Arial"/>
                <w:b/>
                <w:bCs/>
              </w:rPr>
              <w:t>P/S</w:t>
            </w:r>
          </w:p>
        </w:tc>
        <w:tc>
          <w:tcPr>
            <w:tcW w:w="382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BDBCEDE" w14:textId="77777777" w:rsidR="00B43DF2" w:rsidRPr="00E059F0" w:rsidRDefault="00B43DF2" w:rsidP="00E16DC5">
            <w:pPr>
              <w:pStyle w:val="GaramondBold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A9BC8BC" w14:textId="60F11362" w:rsidR="00B43DF2" w:rsidRPr="00B43DF2" w:rsidRDefault="00B43DF2" w:rsidP="00E16DC5">
            <w:pPr>
              <w:pStyle w:val="GaramondBody"/>
              <w:rPr>
                <w:rFonts w:ascii="Arial" w:hAnsi="Arial"/>
                <w:b/>
                <w:bCs/>
              </w:rPr>
            </w:pPr>
            <w:r w:rsidRPr="00B43DF2">
              <w:rPr>
                <w:rFonts w:ascii="Arial" w:hAnsi="Arial"/>
                <w:b/>
                <w:bCs/>
              </w:rPr>
              <w:t>P/S</w:t>
            </w:r>
          </w:p>
        </w:tc>
      </w:tr>
      <w:tr w:rsidR="00B43DF2" w:rsidRPr="00E059F0" w14:paraId="52A35149" w14:textId="77777777" w:rsidTr="00B43DF2">
        <w:trPr>
          <w:gridBefore w:val="1"/>
          <w:wBefore w:w="34" w:type="dxa"/>
          <w:trHeight w:val="397"/>
        </w:trPr>
        <w:tc>
          <w:tcPr>
            <w:tcW w:w="3686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FAF18E5" w14:textId="3FF42599" w:rsidR="00B43DF2" w:rsidRPr="00D26D68" w:rsidRDefault="00B43DF2" w:rsidP="00E16DC5">
            <w:pPr>
              <w:pStyle w:val="GaramondBold"/>
              <w:rPr>
                <w:rFonts w:asciiTheme="minorHAnsi" w:hAnsiTheme="minorHAnsi" w:cstheme="minorHAnsi"/>
                <w:sz w:val="20"/>
                <w:szCs w:val="20"/>
              </w:rPr>
            </w:pPr>
            <w:r w:rsidRPr="00D26D68">
              <w:rPr>
                <w:rFonts w:asciiTheme="minorHAnsi" w:hAnsiTheme="minorHAnsi" w:cstheme="minorHAnsi"/>
                <w:sz w:val="20"/>
                <w:szCs w:val="20"/>
              </w:rPr>
              <w:t>Sport &amp; Leisure</w:t>
            </w:r>
          </w:p>
        </w:tc>
        <w:tc>
          <w:tcPr>
            <w:tcW w:w="7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B5B0786" w14:textId="77777777" w:rsidR="00B43DF2" w:rsidRPr="00D26D68" w:rsidRDefault="00B43DF2" w:rsidP="00E16DC5">
            <w:pPr>
              <w:pStyle w:val="GaramondBod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E3C5CBF" w14:textId="52D8E18E" w:rsidR="00B43DF2" w:rsidRPr="00D26D68" w:rsidRDefault="00B43DF2" w:rsidP="00E16DC5">
            <w:pPr>
              <w:pStyle w:val="GaramondBold"/>
              <w:rPr>
                <w:rFonts w:asciiTheme="minorHAnsi" w:hAnsiTheme="minorHAnsi" w:cstheme="minorHAnsi"/>
                <w:sz w:val="20"/>
                <w:szCs w:val="20"/>
              </w:rPr>
            </w:pPr>
            <w:r w:rsidRPr="00D26D68">
              <w:rPr>
                <w:rFonts w:asciiTheme="minorHAnsi" w:hAnsiTheme="minorHAnsi" w:cstheme="minorHAnsi"/>
                <w:sz w:val="20"/>
                <w:szCs w:val="20"/>
              </w:rPr>
              <w:t>Marketing or Communication</w:t>
            </w:r>
          </w:p>
        </w:tc>
        <w:tc>
          <w:tcPr>
            <w:tcW w:w="85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CBEE6A6" w14:textId="77777777" w:rsidR="00B43DF2" w:rsidRPr="00E059F0" w:rsidRDefault="00B43DF2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294BEC" w:rsidRPr="00E059F0" w14:paraId="349B5825" w14:textId="77777777" w:rsidTr="00B43DF2">
        <w:trPr>
          <w:gridBefore w:val="1"/>
          <w:wBefore w:w="34" w:type="dxa"/>
          <w:trHeight w:val="397"/>
        </w:trPr>
        <w:tc>
          <w:tcPr>
            <w:tcW w:w="3686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38773A9" w14:textId="2F1F34E4" w:rsidR="00294BEC" w:rsidRPr="00D26D68" w:rsidRDefault="00D26D68" w:rsidP="00E16DC5">
            <w:pPr>
              <w:pStyle w:val="GaramondBold"/>
              <w:rPr>
                <w:rFonts w:asciiTheme="minorHAnsi" w:hAnsiTheme="minorHAnsi" w:cstheme="minorHAnsi"/>
                <w:sz w:val="20"/>
                <w:szCs w:val="20"/>
              </w:rPr>
            </w:pPr>
            <w:r w:rsidRPr="00D26D68">
              <w:rPr>
                <w:rFonts w:asciiTheme="minorHAnsi" w:hAnsiTheme="minorHAnsi" w:cstheme="minorHAnsi"/>
                <w:sz w:val="20"/>
                <w:szCs w:val="20"/>
              </w:rPr>
              <w:t>External Grant Applications/Fund Raising</w:t>
            </w:r>
          </w:p>
        </w:tc>
        <w:tc>
          <w:tcPr>
            <w:tcW w:w="7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E6CF701" w14:textId="77777777" w:rsidR="00294BEC" w:rsidRPr="00D26D68" w:rsidRDefault="00294BEC" w:rsidP="00E16DC5">
            <w:pPr>
              <w:pStyle w:val="GaramondBod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54CCEAF" w14:textId="1D7BF8AC" w:rsidR="00294BEC" w:rsidRPr="00D26D68" w:rsidRDefault="00D26D68" w:rsidP="00E16DC5">
            <w:pPr>
              <w:pStyle w:val="GaramondBold"/>
              <w:rPr>
                <w:rFonts w:asciiTheme="minorHAnsi" w:hAnsiTheme="minorHAnsi" w:cstheme="minorHAnsi"/>
                <w:sz w:val="20"/>
                <w:szCs w:val="20"/>
              </w:rPr>
            </w:pPr>
            <w:r w:rsidRPr="00D26D68">
              <w:rPr>
                <w:rFonts w:asciiTheme="minorHAnsi" w:hAnsiTheme="minorHAnsi" w:cstheme="minorHAnsi"/>
                <w:sz w:val="20"/>
                <w:szCs w:val="20"/>
              </w:rPr>
              <w:t>Strategic Planning</w:t>
            </w:r>
          </w:p>
        </w:tc>
        <w:tc>
          <w:tcPr>
            <w:tcW w:w="85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EA1EA03" w14:textId="77777777" w:rsidR="00294BEC" w:rsidRPr="00E059F0" w:rsidRDefault="00294BEC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B43DF2" w:rsidRPr="00E059F0" w14:paraId="1F40055D" w14:textId="77777777" w:rsidTr="00B43DF2">
        <w:trPr>
          <w:gridBefore w:val="1"/>
          <w:wBefore w:w="34" w:type="dxa"/>
          <w:trHeight w:val="397"/>
        </w:trPr>
        <w:tc>
          <w:tcPr>
            <w:tcW w:w="3686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98FC391" w14:textId="0F03FA1C" w:rsidR="00B43DF2" w:rsidRPr="00D26D68" w:rsidRDefault="00D26D68" w:rsidP="00E16DC5">
            <w:pPr>
              <w:pStyle w:val="GaramondBold"/>
              <w:rPr>
                <w:rFonts w:asciiTheme="minorHAnsi" w:hAnsiTheme="minorHAnsi" w:cstheme="minorHAnsi"/>
                <w:sz w:val="20"/>
                <w:szCs w:val="20"/>
              </w:rPr>
            </w:pPr>
            <w:r w:rsidRPr="00D26D68">
              <w:rPr>
                <w:rFonts w:asciiTheme="minorHAnsi" w:hAnsiTheme="minorHAnsi" w:cstheme="minorHAnsi"/>
                <w:sz w:val="20"/>
                <w:szCs w:val="20"/>
              </w:rPr>
              <w:t>Finance</w:t>
            </w:r>
          </w:p>
        </w:tc>
        <w:tc>
          <w:tcPr>
            <w:tcW w:w="7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B4E65AD" w14:textId="77777777" w:rsidR="00B43DF2" w:rsidRPr="00D26D68" w:rsidRDefault="00B43DF2" w:rsidP="00E16DC5">
            <w:pPr>
              <w:pStyle w:val="GaramondBod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99F42B6" w14:textId="39870244" w:rsidR="00B43DF2" w:rsidRPr="00D26D68" w:rsidRDefault="00D26D68" w:rsidP="00E16DC5">
            <w:pPr>
              <w:pStyle w:val="GaramondBold"/>
              <w:rPr>
                <w:rFonts w:asciiTheme="minorHAnsi" w:hAnsiTheme="minorHAnsi" w:cstheme="minorHAnsi"/>
                <w:sz w:val="20"/>
                <w:szCs w:val="20"/>
              </w:rPr>
            </w:pPr>
            <w:r w:rsidRPr="00D26D68">
              <w:rPr>
                <w:rFonts w:asciiTheme="minorHAnsi" w:hAnsiTheme="minorHAnsi" w:cstheme="minorHAnsi"/>
                <w:sz w:val="20"/>
                <w:szCs w:val="20"/>
              </w:rPr>
              <w:t>Governance</w:t>
            </w:r>
          </w:p>
        </w:tc>
        <w:tc>
          <w:tcPr>
            <w:tcW w:w="85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DCF280B" w14:textId="77777777" w:rsidR="00B43DF2" w:rsidRPr="00E059F0" w:rsidRDefault="00B43DF2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294BEC" w:rsidRPr="00E059F0" w14:paraId="4DF4EFE2" w14:textId="77777777" w:rsidTr="00B43DF2">
        <w:trPr>
          <w:gridBefore w:val="1"/>
          <w:wBefore w:w="34" w:type="dxa"/>
          <w:trHeight w:val="397"/>
        </w:trPr>
        <w:tc>
          <w:tcPr>
            <w:tcW w:w="3686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C00F4FB" w14:textId="175CC5F5" w:rsidR="00294BEC" w:rsidRPr="00D26D68" w:rsidRDefault="00D26D68" w:rsidP="00E16DC5">
            <w:pPr>
              <w:pStyle w:val="GaramondBold"/>
              <w:rPr>
                <w:rFonts w:asciiTheme="minorHAnsi" w:hAnsiTheme="minorHAnsi" w:cstheme="minorHAnsi"/>
                <w:sz w:val="20"/>
                <w:szCs w:val="20"/>
              </w:rPr>
            </w:pPr>
            <w:r w:rsidRPr="00D26D68">
              <w:rPr>
                <w:rFonts w:asciiTheme="minorHAnsi" w:hAnsiTheme="minorHAnsi" w:cstheme="minorHAnsi"/>
                <w:sz w:val="20"/>
                <w:szCs w:val="20"/>
              </w:rPr>
              <w:t>Business Management</w:t>
            </w:r>
          </w:p>
        </w:tc>
        <w:tc>
          <w:tcPr>
            <w:tcW w:w="7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BC3303A" w14:textId="77777777" w:rsidR="00294BEC" w:rsidRPr="00D26D68" w:rsidRDefault="00294BEC" w:rsidP="00E16DC5">
            <w:pPr>
              <w:pStyle w:val="GaramondBod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A1E0268" w14:textId="11A11FDC" w:rsidR="00294BEC" w:rsidRPr="00D26D68" w:rsidRDefault="00D26D68" w:rsidP="00E16DC5">
            <w:pPr>
              <w:pStyle w:val="GaramondBold"/>
              <w:rPr>
                <w:rFonts w:asciiTheme="minorHAnsi" w:hAnsiTheme="minorHAnsi" w:cstheme="minorHAnsi"/>
                <w:sz w:val="20"/>
                <w:szCs w:val="20"/>
              </w:rPr>
            </w:pPr>
            <w:r w:rsidRPr="00D26D68">
              <w:rPr>
                <w:rFonts w:asciiTheme="minorHAnsi" w:hAnsiTheme="minorHAnsi" w:cstheme="minorHAnsi"/>
                <w:sz w:val="20"/>
                <w:szCs w:val="20"/>
              </w:rPr>
              <w:t>Health &amp; Safety</w:t>
            </w:r>
          </w:p>
        </w:tc>
        <w:tc>
          <w:tcPr>
            <w:tcW w:w="85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C4F0163" w14:textId="77777777" w:rsidR="00294BEC" w:rsidRPr="00E059F0" w:rsidRDefault="00294BEC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294BEC" w:rsidRPr="00E059F0" w14:paraId="324F95C1" w14:textId="77777777" w:rsidTr="00B43DF2">
        <w:trPr>
          <w:gridBefore w:val="1"/>
          <w:wBefore w:w="34" w:type="dxa"/>
          <w:trHeight w:val="397"/>
        </w:trPr>
        <w:tc>
          <w:tcPr>
            <w:tcW w:w="3686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67335D4" w14:textId="793CAE3B" w:rsidR="00294BEC" w:rsidRPr="00D26D68" w:rsidRDefault="00D26D68" w:rsidP="00E16DC5">
            <w:pPr>
              <w:pStyle w:val="GaramondBold"/>
              <w:rPr>
                <w:rFonts w:asciiTheme="minorHAnsi" w:hAnsiTheme="minorHAnsi" w:cstheme="minorHAnsi"/>
                <w:sz w:val="20"/>
                <w:szCs w:val="20"/>
              </w:rPr>
            </w:pPr>
            <w:r w:rsidRPr="00D26D68">
              <w:rPr>
                <w:rFonts w:asciiTheme="minorHAnsi" w:hAnsiTheme="minorHAnsi" w:cstheme="minorHAnsi"/>
                <w:sz w:val="20"/>
                <w:szCs w:val="20"/>
              </w:rPr>
              <w:t>Law</w:t>
            </w:r>
          </w:p>
        </w:tc>
        <w:tc>
          <w:tcPr>
            <w:tcW w:w="7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CE4ECBF" w14:textId="77777777" w:rsidR="00294BEC" w:rsidRPr="00D26D68" w:rsidRDefault="00294BEC" w:rsidP="00E16DC5">
            <w:pPr>
              <w:pStyle w:val="GaramondBod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55B0FFD" w14:textId="59C3ED3B" w:rsidR="00294BEC" w:rsidRPr="00D26D68" w:rsidRDefault="00D26D68" w:rsidP="00E16DC5">
            <w:pPr>
              <w:pStyle w:val="GaramondBold"/>
              <w:rPr>
                <w:rFonts w:asciiTheme="minorHAnsi" w:hAnsiTheme="minorHAnsi" w:cstheme="minorHAnsi"/>
                <w:sz w:val="20"/>
                <w:szCs w:val="20"/>
              </w:rPr>
            </w:pPr>
            <w:r w:rsidRPr="00D26D68">
              <w:rPr>
                <w:rFonts w:asciiTheme="minorHAnsi" w:hAnsiTheme="minorHAnsi" w:cstheme="minorHAnsi"/>
                <w:sz w:val="20"/>
                <w:szCs w:val="20"/>
              </w:rPr>
              <w:t>Human Resource Management</w:t>
            </w:r>
          </w:p>
        </w:tc>
        <w:tc>
          <w:tcPr>
            <w:tcW w:w="85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1812404" w14:textId="77777777" w:rsidR="00294BEC" w:rsidRPr="00E059F0" w:rsidRDefault="00294BEC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</w:tbl>
    <w:p w14:paraId="55BBECDC" w14:textId="77777777" w:rsidR="0021159A" w:rsidRDefault="0021159A" w:rsidP="000F6C8C">
      <w:pPr>
        <w:pStyle w:val="GaramondBody"/>
        <w:rPr>
          <w:rFonts w:asciiTheme="minorHAnsi" w:hAnsiTheme="minorHAnsi" w:cstheme="minorHAnsi"/>
        </w:rPr>
      </w:pPr>
    </w:p>
    <w:p w14:paraId="5FCB256E" w14:textId="77777777" w:rsidR="00B43DF2" w:rsidRPr="00E059F0" w:rsidRDefault="00B43DF2" w:rsidP="000F6C8C">
      <w:pPr>
        <w:pStyle w:val="GaramondBody"/>
        <w:rPr>
          <w:rFonts w:asciiTheme="minorHAnsi" w:hAnsiTheme="minorHAnsi" w:cstheme="minorHAnsi"/>
        </w:rPr>
      </w:pPr>
    </w:p>
    <w:tbl>
      <w:tblPr>
        <w:tblStyle w:val="TableGrid"/>
        <w:tblW w:w="9106" w:type="dxa"/>
        <w:tblInd w:w="-39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0F6C8C" w:rsidRPr="00E059F0" w14:paraId="5EA96C58" w14:textId="77777777" w:rsidTr="0088087C">
        <w:trPr>
          <w:trHeight w:val="397"/>
        </w:trPr>
        <w:tc>
          <w:tcPr>
            <w:tcW w:w="9106" w:type="dxa"/>
            <w:shd w:val="clear" w:color="auto" w:fill="8EAADB" w:themeFill="accent1" w:themeFillTint="99"/>
            <w:vAlign w:val="center"/>
          </w:tcPr>
          <w:p w14:paraId="61278F64" w14:textId="2BE68CD7" w:rsidR="0021159A" w:rsidRPr="00D26D68" w:rsidRDefault="00433AA5" w:rsidP="00433AA5">
            <w:pPr>
              <w:pStyle w:val="BodyBoldBlue"/>
              <w:rPr>
                <w:color w:val="FFFFFF" w:themeColor="background1"/>
                <w:sz w:val="20"/>
              </w:rPr>
            </w:pPr>
            <w:r w:rsidRPr="00433AA5">
              <w:rPr>
                <w:color w:val="FFFFFF" w:themeColor="background1"/>
                <w:sz w:val="20"/>
              </w:rPr>
              <w:t xml:space="preserve">Please provide a brief biography of yourself and your career to date, particularly </w:t>
            </w:r>
            <w:r w:rsidR="00D762E2">
              <w:rPr>
                <w:color w:val="FFFFFF" w:themeColor="background1"/>
                <w:sz w:val="20"/>
              </w:rPr>
              <w:t>i</w:t>
            </w:r>
            <w:r w:rsidR="00D762E2">
              <w:rPr>
                <w:color w:val="FFFFFF" w:themeColor="background1"/>
              </w:rPr>
              <w:t>ncluding</w:t>
            </w:r>
            <w:r w:rsidRPr="00433AA5">
              <w:rPr>
                <w:color w:val="FFFFFF" w:themeColor="background1"/>
                <w:sz w:val="20"/>
              </w:rPr>
              <w:t xml:space="preserve"> details of any experience and/or interests that are relevant to this role (whether through paid employment or voluntary/participatory activities</w:t>
            </w:r>
            <w:r w:rsidRPr="00D26D68">
              <w:rPr>
                <w:color w:val="FFFFFF" w:themeColor="background1"/>
                <w:sz w:val="20"/>
              </w:rPr>
              <w:t xml:space="preserve">) </w:t>
            </w:r>
          </w:p>
          <w:p w14:paraId="757CE6F5" w14:textId="0F7A47F7" w:rsidR="00433AA5" w:rsidRPr="00433AA5" w:rsidRDefault="00433AA5" w:rsidP="00433AA5">
            <w:pPr>
              <w:pStyle w:val="BodyBoldBlue"/>
              <w:rPr>
                <w:color w:val="FFFFFF" w:themeColor="background1"/>
                <w:sz w:val="20"/>
              </w:rPr>
            </w:pPr>
            <w:r w:rsidRPr="00D26D68">
              <w:rPr>
                <w:color w:val="FFFFFF" w:themeColor="background1"/>
                <w:sz w:val="20"/>
              </w:rPr>
              <w:t>Following the recruitment process, should you be successful in being offered and accepting the role of Trustee, this biography will be distributed to the board of trustees as a means of introduction.</w:t>
            </w:r>
          </w:p>
          <w:p w14:paraId="529FFC93" w14:textId="5960E6A3" w:rsidR="000F6C8C" w:rsidRPr="0088087C" w:rsidRDefault="000F6C8C" w:rsidP="0021159A">
            <w:pPr>
              <w:pStyle w:val="BodyBoldBlue"/>
            </w:pPr>
          </w:p>
        </w:tc>
      </w:tr>
      <w:tr w:rsidR="000F6C8C" w:rsidRPr="00E059F0" w14:paraId="4DE99A29" w14:textId="77777777" w:rsidTr="00896D94">
        <w:trPr>
          <w:trHeight w:val="680"/>
        </w:trPr>
        <w:tc>
          <w:tcPr>
            <w:tcW w:w="9106" w:type="dxa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B828206" w14:textId="4B25FD74" w:rsidR="000F6C8C" w:rsidRDefault="000F6C8C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53CBD663" w14:textId="77777777" w:rsidR="00DE5458" w:rsidRDefault="00DE5458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015A33BB" w14:textId="77777777" w:rsidR="00DE5458" w:rsidRDefault="00DE5458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35D1909B" w14:textId="77777777" w:rsidR="00DE5458" w:rsidRDefault="00DE5458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6C9E95E8" w14:textId="77777777" w:rsidR="00D26D68" w:rsidRDefault="00D26D68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1815EED1" w14:textId="77777777" w:rsidR="00D26D68" w:rsidRDefault="00D26D68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30723CD2" w14:textId="77777777" w:rsidR="00D26D68" w:rsidRDefault="00D26D68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211FC86C" w14:textId="77777777" w:rsidR="00D26D68" w:rsidRDefault="00D26D68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7171BB65" w14:textId="77777777" w:rsidR="00D26D68" w:rsidRDefault="00D26D68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2E55C0CE" w14:textId="77777777" w:rsidR="00D26D68" w:rsidRDefault="00D26D68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67C57282" w14:textId="77777777" w:rsidR="00D26D68" w:rsidRDefault="00D26D68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24AE4DC1" w14:textId="6015587F" w:rsidR="00DE5458" w:rsidRPr="00E059F0" w:rsidRDefault="00DE5458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</w:tbl>
    <w:p w14:paraId="32354716" w14:textId="77777777" w:rsidR="006769BD" w:rsidRDefault="006769BD" w:rsidP="000F6C8C">
      <w:pPr>
        <w:pStyle w:val="GaramondBody"/>
        <w:rPr>
          <w:rFonts w:asciiTheme="minorHAnsi" w:hAnsiTheme="minorHAnsi" w:cstheme="minorHAnsi"/>
        </w:rPr>
      </w:pPr>
    </w:p>
    <w:p w14:paraId="13657545" w14:textId="77777777" w:rsidR="00D26D68" w:rsidRPr="00E059F0" w:rsidRDefault="00D26D68" w:rsidP="000F6C8C">
      <w:pPr>
        <w:pStyle w:val="GaramondBody"/>
        <w:rPr>
          <w:rFonts w:asciiTheme="minorHAnsi" w:hAnsiTheme="minorHAnsi" w:cstheme="minorHAnsi"/>
        </w:rPr>
      </w:pPr>
    </w:p>
    <w:tbl>
      <w:tblPr>
        <w:tblStyle w:val="TableGrid"/>
        <w:tblW w:w="9106" w:type="dxa"/>
        <w:tblInd w:w="-39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0F6C8C" w:rsidRPr="00E059F0" w14:paraId="337CA1E8" w14:textId="77777777" w:rsidTr="0088087C">
        <w:trPr>
          <w:trHeight w:val="397"/>
        </w:trPr>
        <w:tc>
          <w:tcPr>
            <w:tcW w:w="9106" w:type="dxa"/>
            <w:shd w:val="clear" w:color="auto" w:fill="8EAADB" w:themeFill="accent1" w:themeFillTint="99"/>
            <w:vAlign w:val="center"/>
          </w:tcPr>
          <w:p w14:paraId="0FE3DC07" w14:textId="42D05777" w:rsidR="000F6C8C" w:rsidRPr="00DF415A" w:rsidRDefault="0021159A" w:rsidP="00896D94">
            <w:pPr>
              <w:pStyle w:val="BodyBoldBlue"/>
              <w:rPr>
                <w:sz w:val="20"/>
              </w:rPr>
            </w:pPr>
            <w:r w:rsidRPr="00DF415A">
              <w:rPr>
                <w:color w:val="FFFFFF" w:themeColor="background1"/>
                <w:sz w:val="20"/>
              </w:rPr>
              <w:t>Do you make significant use of The Pickaquoy Centre facilities or services? If so, please provide details:</w:t>
            </w:r>
          </w:p>
        </w:tc>
      </w:tr>
      <w:tr w:rsidR="000F6C8C" w:rsidRPr="00E059F0" w14:paraId="17507690" w14:textId="77777777" w:rsidTr="00896D94">
        <w:trPr>
          <w:trHeight w:val="680"/>
        </w:trPr>
        <w:tc>
          <w:tcPr>
            <w:tcW w:w="9106" w:type="dxa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C82B317" w14:textId="77777777" w:rsidR="000F6C8C" w:rsidRDefault="000F6C8C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560279E2" w14:textId="77777777" w:rsidR="006F0676" w:rsidRDefault="006F0676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0D2C04A1" w14:textId="77777777" w:rsidR="006F0676" w:rsidRDefault="006F0676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4455DEA6" w14:textId="77777777" w:rsidR="006F0676" w:rsidRDefault="006F0676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49CCD344" w14:textId="77777777" w:rsidR="00D26D68" w:rsidRDefault="00D26D68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72D76736" w14:textId="77777777" w:rsidR="00D26D68" w:rsidRDefault="00D26D68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5B76322B" w14:textId="77777777" w:rsidR="00B43DF2" w:rsidRDefault="00B43DF2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4F5BFEF2" w14:textId="61F289EC" w:rsidR="006F0676" w:rsidRPr="00E059F0" w:rsidRDefault="006F0676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</w:tbl>
    <w:p w14:paraId="45F6AE5E" w14:textId="77777777" w:rsidR="000F6C8C" w:rsidRPr="00E059F0" w:rsidRDefault="000F6C8C" w:rsidP="000F6C8C">
      <w:pPr>
        <w:pStyle w:val="GaramondBody"/>
        <w:rPr>
          <w:rFonts w:asciiTheme="minorHAnsi" w:hAnsiTheme="minorHAnsi" w:cstheme="minorHAnsi"/>
        </w:rPr>
      </w:pPr>
    </w:p>
    <w:p w14:paraId="30CCB6C6" w14:textId="77777777" w:rsidR="000F6C8C" w:rsidRDefault="000F6C8C" w:rsidP="000F6C8C">
      <w:pPr>
        <w:pStyle w:val="GaramondBody"/>
        <w:rPr>
          <w:rFonts w:asciiTheme="minorHAnsi" w:hAnsiTheme="minorHAnsi" w:cstheme="minorHAnsi"/>
        </w:rPr>
      </w:pPr>
    </w:p>
    <w:tbl>
      <w:tblPr>
        <w:tblStyle w:val="TableGrid"/>
        <w:tblW w:w="9122" w:type="dxa"/>
        <w:tblInd w:w="-5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5"/>
        <w:gridCol w:w="998"/>
        <w:gridCol w:w="1244"/>
        <w:gridCol w:w="714"/>
        <w:gridCol w:w="1161"/>
        <w:gridCol w:w="3260"/>
      </w:tblGrid>
      <w:tr w:rsidR="001D5E59" w:rsidRPr="001D5E59" w14:paraId="037C4FA3" w14:textId="77777777" w:rsidTr="00E16DC5">
        <w:trPr>
          <w:trHeight w:val="397"/>
        </w:trPr>
        <w:tc>
          <w:tcPr>
            <w:tcW w:w="9122" w:type="dxa"/>
            <w:gridSpan w:val="6"/>
            <w:shd w:val="clear" w:color="auto" w:fill="8EAADB" w:themeFill="accent1" w:themeFillTint="99"/>
            <w:vAlign w:val="center"/>
          </w:tcPr>
          <w:p w14:paraId="4CFF9177" w14:textId="4FDC0F08" w:rsidR="001D5E59" w:rsidRPr="00DF415A" w:rsidRDefault="001D5E59" w:rsidP="00E16DC5">
            <w:pPr>
              <w:pStyle w:val="BodyBoldBlue"/>
              <w:jc w:val="left"/>
              <w:rPr>
                <w:color w:val="FFFFFF" w:themeColor="background1"/>
                <w:sz w:val="20"/>
              </w:rPr>
            </w:pPr>
            <w:r w:rsidRPr="00DF415A">
              <w:rPr>
                <w:color w:val="FFFFFF" w:themeColor="background1"/>
                <w:sz w:val="20"/>
              </w:rPr>
              <w:t>Have you ever been the subject of an application for a disqualification order under the Companies Directors Disqualification Act 1986 or had such an order made against you?</w:t>
            </w:r>
          </w:p>
        </w:tc>
      </w:tr>
      <w:tr w:rsidR="001D5E59" w:rsidRPr="00E059F0" w14:paraId="490187CB" w14:textId="77777777" w:rsidTr="00E16DC5">
        <w:trPr>
          <w:trHeight w:val="397"/>
        </w:trPr>
        <w:tc>
          <w:tcPr>
            <w:tcW w:w="1745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5307C5AE" w14:textId="77777777" w:rsidR="001D5E59" w:rsidRPr="00DF415A" w:rsidRDefault="001D5E59" w:rsidP="00E16DC5">
            <w:pPr>
              <w:pStyle w:val="SubHeading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vAlign w:val="center"/>
          </w:tcPr>
          <w:p w14:paraId="6C377727" w14:textId="77777777" w:rsidR="001D5E59" w:rsidRPr="00DF415A" w:rsidRDefault="001D5E59" w:rsidP="00E16DC5">
            <w:pPr>
              <w:pStyle w:val="GaramondBold"/>
              <w:rPr>
                <w:rFonts w:asciiTheme="minorHAnsi" w:hAnsiTheme="minorHAnsi" w:cstheme="minorHAnsi"/>
                <w:sz w:val="20"/>
                <w:szCs w:val="20"/>
              </w:rPr>
            </w:pPr>
            <w:r w:rsidRPr="00DF415A">
              <w:rPr>
                <w:rFonts w:asciiTheme="minorHAnsi" w:hAnsiTheme="minorHAnsi" w:cstheme="minorHAnsi"/>
                <w:sz w:val="20"/>
                <w:szCs w:val="20"/>
              </w:rPr>
              <w:t xml:space="preserve">Yes: </w:t>
            </w:r>
          </w:p>
        </w:tc>
        <w:tc>
          <w:tcPr>
            <w:tcW w:w="1244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6E3164B" w14:textId="77777777" w:rsidR="001D5E59" w:rsidRPr="00DF415A" w:rsidRDefault="001D5E59" w:rsidP="00E16DC5">
            <w:pPr>
              <w:pStyle w:val="GaramondBody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F2F2F2" w:themeColor="background1" w:themeShade="F2"/>
              <w:bottom w:val="nil"/>
              <w:right w:val="single" w:sz="6" w:space="0" w:color="F2F2F2" w:themeColor="background1" w:themeShade="F2"/>
            </w:tcBorders>
            <w:vAlign w:val="center"/>
          </w:tcPr>
          <w:p w14:paraId="70DB1049" w14:textId="77777777" w:rsidR="001D5E59" w:rsidRPr="00DF415A" w:rsidRDefault="001D5E59" w:rsidP="00E16DC5">
            <w:pPr>
              <w:pStyle w:val="GaramondBold"/>
              <w:rPr>
                <w:rFonts w:asciiTheme="minorHAnsi" w:hAnsiTheme="minorHAnsi" w:cstheme="minorHAnsi"/>
                <w:sz w:val="20"/>
                <w:szCs w:val="20"/>
              </w:rPr>
            </w:pPr>
            <w:r w:rsidRPr="00DF415A">
              <w:rPr>
                <w:rFonts w:asciiTheme="minorHAnsi" w:hAnsiTheme="minorHAnsi" w:cstheme="minorHAnsi"/>
                <w:sz w:val="20"/>
                <w:szCs w:val="20"/>
              </w:rPr>
              <w:t>No:</w:t>
            </w:r>
          </w:p>
        </w:tc>
        <w:tc>
          <w:tcPr>
            <w:tcW w:w="1161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F0CC6F1" w14:textId="77777777" w:rsidR="001D5E59" w:rsidRPr="00DF415A" w:rsidRDefault="001D5E59" w:rsidP="00E16DC5">
            <w:pPr>
              <w:pStyle w:val="GaramondBod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38E04B" w14:textId="77777777" w:rsidR="001D5E59" w:rsidRPr="00DF415A" w:rsidRDefault="001D5E59" w:rsidP="00E16DC5">
            <w:pPr>
              <w:pStyle w:val="GaramondBod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5E59" w:rsidRPr="001D5E59" w14:paraId="13A688C5" w14:textId="77777777" w:rsidTr="00B43DF2">
        <w:trPr>
          <w:trHeight w:val="397"/>
        </w:trPr>
        <w:tc>
          <w:tcPr>
            <w:tcW w:w="9122" w:type="dxa"/>
            <w:gridSpan w:val="6"/>
            <w:shd w:val="clear" w:color="auto" w:fill="8EAADB" w:themeFill="accent1" w:themeFillTint="99"/>
            <w:vAlign w:val="center"/>
          </w:tcPr>
          <w:p w14:paraId="5AC35BD3" w14:textId="5F8838FA" w:rsidR="001D5E59" w:rsidRPr="00DF415A" w:rsidRDefault="001D5E59" w:rsidP="00E16DC5">
            <w:pPr>
              <w:pStyle w:val="BodyBoldBlue"/>
              <w:jc w:val="left"/>
              <w:rPr>
                <w:color w:val="FFFFFF" w:themeColor="background1"/>
                <w:sz w:val="20"/>
              </w:rPr>
            </w:pPr>
            <w:r w:rsidRPr="00DF415A">
              <w:rPr>
                <w:color w:val="FFFFFF" w:themeColor="background1"/>
                <w:sz w:val="20"/>
              </w:rPr>
              <w:t>Have you</w:t>
            </w:r>
            <w:r w:rsidR="00B43DF2" w:rsidRPr="00DF415A">
              <w:rPr>
                <w:color w:val="FFFFFF" w:themeColor="background1"/>
                <w:sz w:val="20"/>
              </w:rPr>
              <w:t xml:space="preserve"> ever been convicted of a criminal offence (excluding minor motoring offences)?</w:t>
            </w:r>
            <w:r w:rsidRPr="00DF415A">
              <w:rPr>
                <w:color w:val="FFFFFF" w:themeColor="background1"/>
                <w:sz w:val="20"/>
              </w:rPr>
              <w:t xml:space="preserve"> </w:t>
            </w:r>
          </w:p>
        </w:tc>
      </w:tr>
      <w:tr w:rsidR="001D5E59" w:rsidRPr="00E059F0" w14:paraId="50B5572C" w14:textId="77777777" w:rsidTr="00B43DF2">
        <w:trPr>
          <w:trHeight w:val="397"/>
        </w:trPr>
        <w:tc>
          <w:tcPr>
            <w:tcW w:w="1745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76D99C3E" w14:textId="77777777" w:rsidR="001D5E59" w:rsidRPr="00DF415A" w:rsidRDefault="001D5E59" w:rsidP="00E16DC5">
            <w:pPr>
              <w:pStyle w:val="SubHeading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vAlign w:val="center"/>
          </w:tcPr>
          <w:p w14:paraId="154BFCF3" w14:textId="77777777" w:rsidR="001D5E59" w:rsidRPr="00DF415A" w:rsidRDefault="001D5E59" w:rsidP="00E16DC5">
            <w:pPr>
              <w:pStyle w:val="GaramondBold"/>
              <w:rPr>
                <w:rFonts w:asciiTheme="minorHAnsi" w:hAnsiTheme="minorHAnsi" w:cstheme="minorHAnsi"/>
                <w:sz w:val="20"/>
                <w:szCs w:val="20"/>
              </w:rPr>
            </w:pPr>
            <w:r w:rsidRPr="00DF415A">
              <w:rPr>
                <w:rFonts w:asciiTheme="minorHAnsi" w:hAnsiTheme="minorHAnsi" w:cstheme="minorHAnsi"/>
                <w:sz w:val="20"/>
                <w:szCs w:val="20"/>
              </w:rPr>
              <w:t xml:space="preserve">Yes: </w:t>
            </w:r>
          </w:p>
        </w:tc>
        <w:tc>
          <w:tcPr>
            <w:tcW w:w="1244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F33A4A9" w14:textId="77777777" w:rsidR="001D5E59" w:rsidRPr="00DF415A" w:rsidRDefault="001D5E59" w:rsidP="00E16DC5">
            <w:pPr>
              <w:pStyle w:val="GaramondBody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F2F2F2" w:themeColor="background1" w:themeShade="F2"/>
              <w:bottom w:val="nil"/>
              <w:right w:val="single" w:sz="6" w:space="0" w:color="F2F2F2" w:themeColor="background1" w:themeShade="F2"/>
            </w:tcBorders>
            <w:vAlign w:val="center"/>
          </w:tcPr>
          <w:p w14:paraId="1B40AB95" w14:textId="77777777" w:rsidR="001D5E59" w:rsidRPr="00DF415A" w:rsidRDefault="001D5E59" w:rsidP="00E16DC5">
            <w:pPr>
              <w:pStyle w:val="GaramondBold"/>
              <w:rPr>
                <w:rFonts w:asciiTheme="minorHAnsi" w:hAnsiTheme="minorHAnsi" w:cstheme="minorHAnsi"/>
                <w:sz w:val="20"/>
                <w:szCs w:val="20"/>
              </w:rPr>
            </w:pPr>
            <w:r w:rsidRPr="00DF415A">
              <w:rPr>
                <w:rFonts w:asciiTheme="minorHAnsi" w:hAnsiTheme="minorHAnsi" w:cstheme="minorHAnsi"/>
                <w:sz w:val="20"/>
                <w:szCs w:val="20"/>
              </w:rPr>
              <w:t>No:</w:t>
            </w:r>
          </w:p>
        </w:tc>
        <w:tc>
          <w:tcPr>
            <w:tcW w:w="1161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B0331D9" w14:textId="77777777" w:rsidR="001D5E59" w:rsidRPr="00DF415A" w:rsidRDefault="001D5E59" w:rsidP="00E16DC5">
            <w:pPr>
              <w:pStyle w:val="GaramondBod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9C0694" w14:textId="77777777" w:rsidR="001D5E59" w:rsidRPr="00DF415A" w:rsidRDefault="001D5E59" w:rsidP="00E16DC5">
            <w:pPr>
              <w:pStyle w:val="GaramondBod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5E59" w:rsidRPr="0088087C" w14:paraId="7D8D6196" w14:textId="77777777" w:rsidTr="00B43DF2">
        <w:trPr>
          <w:trHeight w:val="397"/>
        </w:trPr>
        <w:tc>
          <w:tcPr>
            <w:tcW w:w="9122" w:type="dxa"/>
            <w:gridSpan w:val="6"/>
            <w:shd w:val="clear" w:color="auto" w:fill="8EAADB" w:themeFill="accent1" w:themeFillTint="99"/>
            <w:vAlign w:val="center"/>
          </w:tcPr>
          <w:p w14:paraId="57DE130B" w14:textId="10894C1F" w:rsidR="001D5E59" w:rsidRPr="00DF415A" w:rsidRDefault="001D5E59" w:rsidP="00E16DC5">
            <w:pPr>
              <w:pStyle w:val="BodyBoldBlue"/>
              <w:rPr>
                <w:sz w:val="20"/>
              </w:rPr>
            </w:pPr>
            <w:r w:rsidRPr="00DF415A">
              <w:rPr>
                <w:color w:val="FFFFFF" w:themeColor="background1"/>
                <w:sz w:val="20"/>
              </w:rPr>
              <w:t>If yes</w:t>
            </w:r>
            <w:r w:rsidR="00D762E2">
              <w:rPr>
                <w:color w:val="FFFFFF" w:themeColor="background1"/>
                <w:sz w:val="20"/>
              </w:rPr>
              <w:t xml:space="preserve"> </w:t>
            </w:r>
            <w:r w:rsidR="00D762E2">
              <w:rPr>
                <w:color w:val="FFFFFF" w:themeColor="background1"/>
              </w:rPr>
              <w:t>to either of the above</w:t>
            </w:r>
            <w:r w:rsidRPr="00DF415A">
              <w:rPr>
                <w:color w:val="FFFFFF" w:themeColor="background1"/>
                <w:sz w:val="20"/>
              </w:rPr>
              <w:t>, please provide details:</w:t>
            </w:r>
          </w:p>
        </w:tc>
      </w:tr>
      <w:tr w:rsidR="001D5E59" w:rsidRPr="00E059F0" w14:paraId="1FB16856" w14:textId="77777777" w:rsidTr="00B43DF2">
        <w:trPr>
          <w:trHeight w:val="680"/>
        </w:trPr>
        <w:tc>
          <w:tcPr>
            <w:tcW w:w="9122" w:type="dxa"/>
            <w:gridSpan w:val="6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3E5BA78" w14:textId="77777777" w:rsidR="001D5E59" w:rsidRPr="0088087C" w:rsidRDefault="001D5E59" w:rsidP="00E16DC5">
            <w:pPr>
              <w:pStyle w:val="GaramondBody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F2F548E" w14:textId="77777777" w:rsidR="001D5E59" w:rsidRDefault="001D5E59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604705AB" w14:textId="77777777" w:rsidR="001D5E59" w:rsidRPr="00E059F0" w:rsidRDefault="001D5E59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</w:tbl>
    <w:p w14:paraId="34131955" w14:textId="77777777" w:rsidR="0021159A" w:rsidRDefault="0021159A" w:rsidP="000F6C8C">
      <w:pPr>
        <w:pStyle w:val="GaramondBody"/>
        <w:rPr>
          <w:rFonts w:asciiTheme="minorHAnsi" w:hAnsiTheme="minorHAnsi" w:cstheme="minorHAnsi"/>
        </w:rPr>
      </w:pPr>
    </w:p>
    <w:tbl>
      <w:tblPr>
        <w:tblStyle w:val="TableGrid"/>
        <w:tblW w:w="9122" w:type="dxa"/>
        <w:tblInd w:w="-5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"/>
        <w:gridCol w:w="1695"/>
        <w:gridCol w:w="998"/>
        <w:gridCol w:w="1244"/>
        <w:gridCol w:w="714"/>
        <w:gridCol w:w="1161"/>
        <w:gridCol w:w="3260"/>
      </w:tblGrid>
      <w:tr w:rsidR="001D5E59" w:rsidRPr="00E059F0" w14:paraId="658E1A13" w14:textId="77777777" w:rsidTr="001D5E59">
        <w:trPr>
          <w:trHeight w:val="397"/>
        </w:trPr>
        <w:tc>
          <w:tcPr>
            <w:tcW w:w="9122" w:type="dxa"/>
            <w:gridSpan w:val="7"/>
            <w:shd w:val="clear" w:color="auto" w:fill="8EAADB" w:themeFill="accent1" w:themeFillTint="99"/>
            <w:vAlign w:val="center"/>
          </w:tcPr>
          <w:p w14:paraId="7E9642D0" w14:textId="1E5299F1" w:rsidR="001D5E59" w:rsidRPr="00D762E2" w:rsidRDefault="001D5E59" w:rsidP="004F30A3">
            <w:pPr>
              <w:pStyle w:val="BodyBoldBlue"/>
              <w:jc w:val="left"/>
              <w:rPr>
                <w:color w:val="FFFFFF" w:themeColor="background1"/>
                <w:sz w:val="20"/>
              </w:rPr>
            </w:pPr>
            <w:r w:rsidRPr="00D762E2">
              <w:rPr>
                <w:color w:val="FFFFFF" w:themeColor="background1"/>
                <w:sz w:val="20"/>
              </w:rPr>
              <w:t>Conflicts of interest:</w:t>
            </w:r>
          </w:p>
        </w:tc>
      </w:tr>
      <w:tr w:rsidR="006F0676" w:rsidRPr="00E059F0" w14:paraId="74894818" w14:textId="77777777" w:rsidTr="001D5E59">
        <w:trPr>
          <w:trHeight w:val="397"/>
        </w:trPr>
        <w:tc>
          <w:tcPr>
            <w:tcW w:w="9122" w:type="dxa"/>
            <w:gridSpan w:val="7"/>
            <w:shd w:val="clear" w:color="auto" w:fill="8EAADB" w:themeFill="accent1" w:themeFillTint="99"/>
            <w:vAlign w:val="center"/>
          </w:tcPr>
          <w:p w14:paraId="1DD0F665" w14:textId="280D549C" w:rsidR="006F0676" w:rsidRPr="00DF415A" w:rsidRDefault="001D5E59" w:rsidP="004F30A3">
            <w:pPr>
              <w:pStyle w:val="BodyBoldBlue"/>
              <w:jc w:val="left"/>
              <w:rPr>
                <w:color w:val="FFFFFF" w:themeColor="background1"/>
                <w:sz w:val="20"/>
              </w:rPr>
            </w:pPr>
            <w:bookmarkStart w:id="2" w:name="_Hlk181026476"/>
            <w:r w:rsidRPr="00DF415A">
              <w:rPr>
                <w:color w:val="FFFFFF" w:themeColor="background1"/>
                <w:sz w:val="20"/>
              </w:rPr>
              <w:t>Have you, or any organisation you are a member of, represent, or have a pecuniary interest in, ever been a beneficiary of The Pickaquoy Centre:</w:t>
            </w:r>
          </w:p>
        </w:tc>
      </w:tr>
      <w:bookmarkEnd w:id="2"/>
      <w:tr w:rsidR="006F0676" w:rsidRPr="00E059F0" w14:paraId="3DB2C7A0" w14:textId="77777777" w:rsidTr="001D5E59">
        <w:trPr>
          <w:trHeight w:val="397"/>
        </w:trPr>
        <w:tc>
          <w:tcPr>
            <w:tcW w:w="1745" w:type="dxa"/>
            <w:gridSpan w:val="2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519FC4E4" w14:textId="77777777" w:rsidR="006F0676" w:rsidRPr="00DF415A" w:rsidRDefault="006F0676" w:rsidP="004F30A3">
            <w:pPr>
              <w:pStyle w:val="SubHeading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vAlign w:val="center"/>
          </w:tcPr>
          <w:p w14:paraId="7951488C" w14:textId="77777777" w:rsidR="006F0676" w:rsidRPr="00DF415A" w:rsidRDefault="006F0676" w:rsidP="004F30A3">
            <w:pPr>
              <w:pStyle w:val="GaramondBold"/>
              <w:rPr>
                <w:rFonts w:ascii="Arial" w:hAnsi="Arial"/>
                <w:sz w:val="20"/>
                <w:szCs w:val="20"/>
              </w:rPr>
            </w:pPr>
            <w:r w:rsidRPr="00DF415A">
              <w:rPr>
                <w:rFonts w:ascii="Arial" w:hAnsi="Arial"/>
                <w:sz w:val="20"/>
                <w:szCs w:val="20"/>
              </w:rPr>
              <w:t xml:space="preserve">Yes: </w:t>
            </w:r>
          </w:p>
        </w:tc>
        <w:tc>
          <w:tcPr>
            <w:tcW w:w="1244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3E592E60" w14:textId="1A90FF01" w:rsidR="006F0676" w:rsidRPr="00DF415A" w:rsidRDefault="006F0676" w:rsidP="004F30A3">
            <w:pPr>
              <w:pStyle w:val="GaramondBody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F2F2F2" w:themeColor="background1" w:themeShade="F2"/>
              <w:bottom w:val="nil"/>
              <w:right w:val="single" w:sz="6" w:space="0" w:color="F2F2F2" w:themeColor="background1" w:themeShade="F2"/>
            </w:tcBorders>
            <w:vAlign w:val="center"/>
          </w:tcPr>
          <w:p w14:paraId="7E54FB1A" w14:textId="77777777" w:rsidR="006F0676" w:rsidRPr="00DF415A" w:rsidRDefault="006F0676" w:rsidP="004F30A3">
            <w:pPr>
              <w:pStyle w:val="GaramondBold"/>
              <w:rPr>
                <w:rFonts w:ascii="Arial" w:hAnsi="Arial"/>
                <w:sz w:val="20"/>
                <w:szCs w:val="20"/>
              </w:rPr>
            </w:pPr>
            <w:r w:rsidRPr="00DF415A">
              <w:rPr>
                <w:rFonts w:ascii="Arial" w:hAnsi="Arial"/>
                <w:sz w:val="20"/>
                <w:szCs w:val="20"/>
              </w:rPr>
              <w:t>No:</w:t>
            </w:r>
          </w:p>
        </w:tc>
        <w:tc>
          <w:tcPr>
            <w:tcW w:w="1161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D3219AC" w14:textId="77777777" w:rsidR="006F0676" w:rsidRPr="00DF415A" w:rsidRDefault="006F0676" w:rsidP="004F30A3">
            <w:pPr>
              <w:pStyle w:val="GaramondBody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0F8D77" w14:textId="77777777" w:rsidR="006F0676" w:rsidRPr="00DF415A" w:rsidRDefault="006F0676" w:rsidP="004F30A3">
            <w:pPr>
              <w:pStyle w:val="GaramondBody"/>
              <w:rPr>
                <w:rFonts w:ascii="Arial" w:hAnsi="Arial"/>
                <w:sz w:val="20"/>
                <w:szCs w:val="20"/>
              </w:rPr>
            </w:pPr>
          </w:p>
        </w:tc>
      </w:tr>
      <w:tr w:rsidR="001D5E59" w:rsidRPr="00E059F0" w14:paraId="6015AC69" w14:textId="77777777" w:rsidTr="001D5E59">
        <w:trPr>
          <w:gridBefore w:val="1"/>
          <w:wBefore w:w="50" w:type="dxa"/>
          <w:trHeight w:val="397"/>
        </w:trPr>
        <w:tc>
          <w:tcPr>
            <w:tcW w:w="9072" w:type="dxa"/>
            <w:gridSpan w:val="6"/>
            <w:shd w:val="clear" w:color="auto" w:fill="8EAADB" w:themeFill="accent1" w:themeFillTint="99"/>
            <w:vAlign w:val="center"/>
          </w:tcPr>
          <w:p w14:paraId="12BFB87F" w14:textId="61095FEF" w:rsidR="001D5E59" w:rsidRPr="00DF415A" w:rsidRDefault="001D5E59" w:rsidP="00E16DC5">
            <w:pPr>
              <w:pStyle w:val="BodyBoldBlue"/>
              <w:jc w:val="left"/>
              <w:rPr>
                <w:color w:val="FFFFFF" w:themeColor="background1"/>
                <w:sz w:val="20"/>
              </w:rPr>
            </w:pPr>
            <w:r w:rsidRPr="00DF415A">
              <w:rPr>
                <w:color w:val="FFFFFF" w:themeColor="background1"/>
                <w:sz w:val="20"/>
              </w:rPr>
              <w:t>Have you, or a family member, or your employer, undertaken work for or supplied services to The Pickaquoy Centre:</w:t>
            </w:r>
          </w:p>
        </w:tc>
      </w:tr>
      <w:tr w:rsidR="001D5E59" w:rsidRPr="00E059F0" w14:paraId="6853A21C" w14:textId="77777777" w:rsidTr="001D5E59">
        <w:trPr>
          <w:gridBefore w:val="1"/>
          <w:wBefore w:w="50" w:type="dxa"/>
          <w:trHeight w:val="397"/>
        </w:trPr>
        <w:tc>
          <w:tcPr>
            <w:tcW w:w="1695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3A8434E7" w14:textId="77777777" w:rsidR="001D5E59" w:rsidRPr="00DF415A" w:rsidRDefault="001D5E59" w:rsidP="00E16DC5">
            <w:pPr>
              <w:pStyle w:val="SubHeading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vAlign w:val="center"/>
          </w:tcPr>
          <w:p w14:paraId="7CEE45F3" w14:textId="77777777" w:rsidR="001D5E59" w:rsidRPr="00DF415A" w:rsidRDefault="001D5E59" w:rsidP="00E16DC5">
            <w:pPr>
              <w:pStyle w:val="GaramondBold"/>
              <w:rPr>
                <w:rFonts w:ascii="Arial" w:hAnsi="Arial"/>
                <w:sz w:val="20"/>
                <w:szCs w:val="20"/>
              </w:rPr>
            </w:pPr>
            <w:r w:rsidRPr="00DF415A">
              <w:rPr>
                <w:rFonts w:ascii="Arial" w:hAnsi="Arial"/>
                <w:sz w:val="20"/>
                <w:szCs w:val="20"/>
              </w:rPr>
              <w:t xml:space="preserve">Yes: </w:t>
            </w:r>
          </w:p>
        </w:tc>
        <w:tc>
          <w:tcPr>
            <w:tcW w:w="1244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5BFE78C8" w14:textId="77777777" w:rsidR="001D5E59" w:rsidRPr="00DF415A" w:rsidRDefault="001D5E59" w:rsidP="00E16DC5">
            <w:pPr>
              <w:pStyle w:val="GaramondBody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F2F2F2" w:themeColor="background1" w:themeShade="F2"/>
              <w:bottom w:val="nil"/>
              <w:right w:val="single" w:sz="6" w:space="0" w:color="F2F2F2" w:themeColor="background1" w:themeShade="F2"/>
            </w:tcBorders>
            <w:vAlign w:val="center"/>
          </w:tcPr>
          <w:p w14:paraId="4C6C7416" w14:textId="77777777" w:rsidR="001D5E59" w:rsidRPr="00DF415A" w:rsidRDefault="001D5E59" w:rsidP="00E16DC5">
            <w:pPr>
              <w:pStyle w:val="GaramondBold"/>
              <w:rPr>
                <w:rFonts w:ascii="Arial" w:hAnsi="Arial"/>
                <w:sz w:val="20"/>
                <w:szCs w:val="20"/>
              </w:rPr>
            </w:pPr>
            <w:r w:rsidRPr="00DF415A">
              <w:rPr>
                <w:rFonts w:ascii="Arial" w:hAnsi="Arial"/>
                <w:sz w:val="20"/>
                <w:szCs w:val="20"/>
              </w:rPr>
              <w:t>No:</w:t>
            </w:r>
          </w:p>
        </w:tc>
        <w:tc>
          <w:tcPr>
            <w:tcW w:w="1161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77AE4B40" w14:textId="77777777" w:rsidR="001D5E59" w:rsidRPr="00DF415A" w:rsidRDefault="001D5E59" w:rsidP="00E16DC5">
            <w:pPr>
              <w:pStyle w:val="GaramondBody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89DF97" w14:textId="77777777" w:rsidR="001D5E59" w:rsidRPr="00DF415A" w:rsidRDefault="001D5E59" w:rsidP="00E16DC5">
            <w:pPr>
              <w:pStyle w:val="GaramondBody"/>
              <w:rPr>
                <w:rFonts w:ascii="Arial" w:hAnsi="Arial"/>
                <w:sz w:val="20"/>
                <w:szCs w:val="20"/>
              </w:rPr>
            </w:pPr>
          </w:p>
        </w:tc>
      </w:tr>
      <w:tr w:rsidR="001D5E59" w:rsidRPr="0088087C" w14:paraId="68B748E6" w14:textId="77777777" w:rsidTr="001D5E59">
        <w:trPr>
          <w:gridBefore w:val="1"/>
          <w:wBefore w:w="50" w:type="dxa"/>
          <w:trHeight w:val="397"/>
        </w:trPr>
        <w:tc>
          <w:tcPr>
            <w:tcW w:w="9072" w:type="dxa"/>
            <w:gridSpan w:val="6"/>
            <w:shd w:val="clear" w:color="auto" w:fill="8EAADB" w:themeFill="accent1" w:themeFillTint="99"/>
            <w:vAlign w:val="center"/>
          </w:tcPr>
          <w:p w14:paraId="7028CFC2" w14:textId="4F1AFFC1" w:rsidR="001D5E59" w:rsidRPr="00DF415A" w:rsidRDefault="001D5E59" w:rsidP="00E16DC5">
            <w:pPr>
              <w:pStyle w:val="BodyBoldBlue"/>
              <w:rPr>
                <w:sz w:val="20"/>
              </w:rPr>
            </w:pPr>
            <w:r w:rsidRPr="00DF415A">
              <w:rPr>
                <w:color w:val="FFFFFF" w:themeColor="background1"/>
                <w:sz w:val="20"/>
              </w:rPr>
              <w:t>If yes</w:t>
            </w:r>
            <w:r w:rsidR="00D762E2">
              <w:rPr>
                <w:color w:val="FFFFFF" w:themeColor="background1"/>
                <w:sz w:val="20"/>
              </w:rPr>
              <w:t xml:space="preserve"> to either of the above,</w:t>
            </w:r>
            <w:r w:rsidRPr="00DF415A">
              <w:rPr>
                <w:color w:val="FFFFFF" w:themeColor="background1"/>
                <w:sz w:val="20"/>
              </w:rPr>
              <w:t xml:space="preserve"> please provide details</w:t>
            </w:r>
            <w:r w:rsidR="004F7125">
              <w:rPr>
                <w:color w:val="FFFFFF" w:themeColor="background1"/>
                <w:sz w:val="20"/>
              </w:rPr>
              <w:t xml:space="preserve"> (please note this would not exclude applicants from Joining the Trust, but may affect future participation in some discussions):</w:t>
            </w:r>
          </w:p>
        </w:tc>
      </w:tr>
      <w:tr w:rsidR="001D5E59" w:rsidRPr="00E059F0" w14:paraId="670502B1" w14:textId="77777777" w:rsidTr="001D5E59">
        <w:trPr>
          <w:gridBefore w:val="1"/>
          <w:wBefore w:w="50" w:type="dxa"/>
          <w:trHeight w:val="68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A749078" w14:textId="77777777" w:rsidR="001D5E59" w:rsidRPr="0088087C" w:rsidRDefault="001D5E59" w:rsidP="00E16DC5">
            <w:pPr>
              <w:pStyle w:val="GaramondBody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4D74188" w14:textId="77777777" w:rsidR="001D5E59" w:rsidRDefault="001D5E59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10F9D481" w14:textId="77777777" w:rsidR="001D5E59" w:rsidRDefault="001D5E59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5B5A0106" w14:textId="77777777" w:rsidR="001D5E59" w:rsidRDefault="001D5E59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26E62ACF" w14:textId="77777777" w:rsidR="001D5E59" w:rsidRPr="00E059F0" w:rsidRDefault="001D5E59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4F7125" w:rsidRPr="00E059F0" w14:paraId="7199DDA3" w14:textId="77777777" w:rsidTr="001D5E59">
        <w:trPr>
          <w:gridBefore w:val="1"/>
          <w:wBefore w:w="50" w:type="dxa"/>
          <w:trHeight w:val="68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479D981" w14:textId="77777777" w:rsidR="004F7125" w:rsidRPr="0088087C" w:rsidRDefault="004F7125" w:rsidP="00E16DC5">
            <w:pPr>
              <w:pStyle w:val="GaramondBody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388C972F" w14:textId="77777777" w:rsidR="000F6C8C" w:rsidRDefault="000F6C8C" w:rsidP="000F6C8C">
      <w:pPr>
        <w:pStyle w:val="GaramondBody"/>
        <w:rPr>
          <w:rFonts w:asciiTheme="minorHAnsi" w:hAnsiTheme="minorHAnsi" w:cstheme="minorHAnsi"/>
        </w:rPr>
      </w:pPr>
    </w:p>
    <w:tbl>
      <w:tblPr>
        <w:tblStyle w:val="TableGrid"/>
        <w:tblW w:w="9072" w:type="dxa"/>
        <w:tblInd w:w="-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360"/>
        <w:gridCol w:w="67"/>
        <w:gridCol w:w="4944"/>
      </w:tblGrid>
      <w:tr w:rsidR="00D26D68" w:rsidRPr="00D26D68" w14:paraId="25D1A633" w14:textId="77777777" w:rsidTr="00E16DC5">
        <w:trPr>
          <w:trHeight w:val="397"/>
        </w:trPr>
        <w:tc>
          <w:tcPr>
            <w:tcW w:w="9072" w:type="dxa"/>
            <w:gridSpan w:val="4"/>
            <w:shd w:val="clear" w:color="auto" w:fill="8EAADB" w:themeFill="accent1" w:themeFillTint="99"/>
            <w:vAlign w:val="center"/>
          </w:tcPr>
          <w:p w14:paraId="3E595E27" w14:textId="77777777" w:rsidR="00DF415A" w:rsidRDefault="00D26D68" w:rsidP="00E16DC5">
            <w:pPr>
              <w:pStyle w:val="GaramondBody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DF415A">
              <w:rPr>
                <w:rStyle w:val="BodyBoldBlueChar"/>
                <w:color w:val="FFFFFF" w:themeColor="background1"/>
                <w:sz w:val="20"/>
              </w:rPr>
              <w:t>References</w:t>
            </w:r>
            <w:r w:rsidRPr="00DF415A"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 </w:t>
            </w:r>
          </w:p>
          <w:p w14:paraId="7DD66AF1" w14:textId="057DDA7C" w:rsidR="00DF415A" w:rsidRPr="00DF415A" w:rsidRDefault="00D26D68" w:rsidP="00E16DC5">
            <w:pPr>
              <w:pStyle w:val="GaramondBody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DF415A">
              <w:rPr>
                <w:rFonts w:ascii="Arial" w:hAnsi="Arial"/>
                <w:color w:val="FFFFFF" w:themeColor="background1"/>
                <w:sz w:val="20"/>
                <w:szCs w:val="20"/>
              </w:rPr>
              <w:t>(please note here two persons, not including relatives, from whom we may obtain either character or work references):</w:t>
            </w:r>
          </w:p>
        </w:tc>
      </w:tr>
      <w:tr w:rsidR="00D26D68" w:rsidRPr="00E059F0" w14:paraId="05B30C34" w14:textId="77777777" w:rsidTr="00E16DC5">
        <w:trPr>
          <w:trHeight w:val="397"/>
        </w:trPr>
        <w:tc>
          <w:tcPr>
            <w:tcW w:w="1701" w:type="dxa"/>
            <w:vMerge w:val="restart"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6E1B5BC" w14:textId="77777777" w:rsidR="00D26D68" w:rsidRPr="0088087C" w:rsidRDefault="00D26D68" w:rsidP="00E16DC5">
            <w:pPr>
              <w:pStyle w:val="SubHeading0"/>
              <w:rPr>
                <w:rFonts w:asciiTheme="minorHAnsi" w:hAnsiTheme="minorHAnsi" w:cstheme="minorHAnsi"/>
                <w:sz w:val="22"/>
              </w:rPr>
            </w:pPr>
            <w:r w:rsidRPr="0088087C">
              <w:rPr>
                <w:rFonts w:asciiTheme="minorHAnsi" w:hAnsiTheme="minorHAnsi" w:cstheme="minorHAnsi"/>
                <w:color w:val="2F5496" w:themeColor="accent1" w:themeShade="BF"/>
                <w:sz w:val="22"/>
              </w:rPr>
              <w:t>Reference #1</w:t>
            </w:r>
          </w:p>
        </w:tc>
        <w:tc>
          <w:tcPr>
            <w:tcW w:w="2427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4C05EAE0" w14:textId="77777777" w:rsidR="00D26D68" w:rsidRPr="00E059F0" w:rsidRDefault="00D26D68" w:rsidP="00E16DC5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Title:</w:t>
            </w:r>
          </w:p>
        </w:tc>
        <w:tc>
          <w:tcPr>
            <w:tcW w:w="4944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A107DB3" w14:textId="77777777" w:rsidR="00D26D68" w:rsidRPr="00E059F0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D26D68" w:rsidRPr="00E059F0" w14:paraId="7908F456" w14:textId="77777777" w:rsidTr="00E16DC5">
        <w:trPr>
          <w:trHeight w:val="397"/>
        </w:trPr>
        <w:tc>
          <w:tcPr>
            <w:tcW w:w="1701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0E7E801" w14:textId="77777777" w:rsidR="00D26D68" w:rsidRPr="00E059F0" w:rsidRDefault="00D26D68" w:rsidP="00E16DC5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BBC4249" w14:textId="77777777" w:rsidR="00D26D68" w:rsidRPr="00E059F0" w:rsidRDefault="00D26D68" w:rsidP="00E16DC5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Forename(s):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44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047AEC8" w14:textId="77777777" w:rsidR="00D26D68" w:rsidRPr="00E059F0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D26D68" w:rsidRPr="00E059F0" w14:paraId="41C37303" w14:textId="77777777" w:rsidTr="00E16DC5">
        <w:trPr>
          <w:trHeight w:val="397"/>
        </w:trPr>
        <w:tc>
          <w:tcPr>
            <w:tcW w:w="1701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7928498" w14:textId="77777777" w:rsidR="00D26D68" w:rsidRPr="00E059F0" w:rsidRDefault="00D26D68" w:rsidP="00E16DC5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7AF5B712" w14:textId="77777777" w:rsidR="00D26D68" w:rsidRPr="00E059F0" w:rsidRDefault="00D26D68" w:rsidP="00E16DC5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Surname: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44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3F7D3768" w14:textId="77777777" w:rsidR="00D26D68" w:rsidRPr="00E059F0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D26D68" w:rsidRPr="00E059F0" w14:paraId="6282A3D6" w14:textId="77777777" w:rsidTr="00E16DC5">
        <w:trPr>
          <w:trHeight w:val="850"/>
        </w:trPr>
        <w:tc>
          <w:tcPr>
            <w:tcW w:w="1701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22018F4" w14:textId="77777777" w:rsidR="00D26D68" w:rsidRPr="00E059F0" w:rsidRDefault="00D26D68" w:rsidP="00E16DC5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469FA78" w14:textId="77777777" w:rsidR="00D26D68" w:rsidRPr="00E059F0" w:rsidRDefault="00D26D68" w:rsidP="00E16DC5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4944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0BA9F6C" w14:textId="77777777" w:rsidR="00D26D68" w:rsidRPr="00E059F0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D26D68" w:rsidRPr="00E059F0" w14:paraId="19B4CA10" w14:textId="77777777" w:rsidTr="00E16DC5">
        <w:trPr>
          <w:trHeight w:val="397"/>
        </w:trPr>
        <w:tc>
          <w:tcPr>
            <w:tcW w:w="1701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8D42C06" w14:textId="77777777" w:rsidR="00D26D68" w:rsidRPr="00E059F0" w:rsidRDefault="00D26D68" w:rsidP="00E16DC5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0EA9AF82" w14:textId="77777777" w:rsidR="00D26D68" w:rsidRPr="00E059F0" w:rsidRDefault="00D26D68" w:rsidP="00E16DC5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Post Code:</w:t>
            </w:r>
          </w:p>
        </w:tc>
        <w:tc>
          <w:tcPr>
            <w:tcW w:w="4944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EBED317" w14:textId="77777777" w:rsidR="00D26D68" w:rsidRPr="00E059F0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D26D68" w:rsidRPr="00E059F0" w14:paraId="633A1AF0" w14:textId="77777777" w:rsidTr="00E16DC5">
        <w:trPr>
          <w:trHeight w:val="397"/>
        </w:trPr>
        <w:tc>
          <w:tcPr>
            <w:tcW w:w="1701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7B87DD6" w14:textId="77777777" w:rsidR="00D26D68" w:rsidRPr="00E059F0" w:rsidRDefault="00D26D68" w:rsidP="00E16DC5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0BC05329" w14:textId="77777777" w:rsidR="00D26D68" w:rsidRPr="00E059F0" w:rsidRDefault="00D26D68" w:rsidP="00E16DC5">
            <w:pPr>
              <w:pStyle w:val="GaramondBol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 Address: </w:t>
            </w:r>
          </w:p>
        </w:tc>
        <w:tc>
          <w:tcPr>
            <w:tcW w:w="4944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6C430C41" w14:textId="77777777" w:rsidR="00D26D68" w:rsidRPr="00E059F0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D26D68" w:rsidRPr="00E059F0" w14:paraId="27CBB858" w14:textId="77777777" w:rsidTr="00E16DC5">
        <w:trPr>
          <w:trHeight w:val="397"/>
        </w:trPr>
        <w:tc>
          <w:tcPr>
            <w:tcW w:w="1701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72856CF" w14:textId="77777777" w:rsidR="00D26D68" w:rsidRPr="00E059F0" w:rsidRDefault="00D26D68" w:rsidP="00E16DC5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71971312" w14:textId="77777777" w:rsidR="00D26D68" w:rsidRPr="00E059F0" w:rsidRDefault="00D26D68" w:rsidP="00E16DC5">
            <w:pPr>
              <w:pStyle w:val="GaramondBol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is their Connection with you: </w:t>
            </w:r>
          </w:p>
        </w:tc>
        <w:tc>
          <w:tcPr>
            <w:tcW w:w="4944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4BC38B81" w14:textId="77777777" w:rsidR="00D26D68" w:rsidRPr="00E059F0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26D68" w:rsidRPr="00E059F0" w14:paraId="2B9B5CD4" w14:textId="77777777" w:rsidTr="00E16DC5">
        <w:trPr>
          <w:trHeight w:val="397"/>
        </w:trPr>
        <w:tc>
          <w:tcPr>
            <w:tcW w:w="1701" w:type="dxa"/>
            <w:vMerge w:val="restart"/>
            <w:tcBorders>
              <w:top w:val="single" w:sz="6" w:space="0" w:color="615C5D"/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2CE5A13" w14:textId="77777777" w:rsidR="00D26D68" w:rsidRPr="0088087C" w:rsidRDefault="00D26D68" w:rsidP="00E16DC5">
            <w:pPr>
              <w:pStyle w:val="SubHeading0"/>
              <w:rPr>
                <w:rFonts w:asciiTheme="minorHAnsi" w:hAnsiTheme="minorHAnsi" w:cstheme="minorHAnsi"/>
                <w:sz w:val="22"/>
              </w:rPr>
            </w:pPr>
            <w:r w:rsidRPr="0088087C">
              <w:rPr>
                <w:rFonts w:asciiTheme="minorHAnsi" w:hAnsiTheme="minorHAnsi" w:cstheme="minorHAnsi"/>
                <w:color w:val="2F5496" w:themeColor="accent1" w:themeShade="BF"/>
                <w:sz w:val="22"/>
              </w:rPr>
              <w:t>Reference #2</w:t>
            </w:r>
          </w:p>
        </w:tc>
        <w:tc>
          <w:tcPr>
            <w:tcW w:w="2360" w:type="dxa"/>
            <w:tcBorders>
              <w:top w:val="single" w:sz="6" w:space="0" w:color="615C5D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416230D1" w14:textId="77777777" w:rsidR="00D26D68" w:rsidRPr="00E059F0" w:rsidRDefault="00D26D68" w:rsidP="00E16DC5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 xml:space="preserve">Title: </w:t>
            </w:r>
          </w:p>
        </w:tc>
        <w:tc>
          <w:tcPr>
            <w:tcW w:w="5011" w:type="dxa"/>
            <w:gridSpan w:val="2"/>
            <w:tcBorders>
              <w:top w:val="single" w:sz="6" w:space="0" w:color="615C5D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6EF79851" w14:textId="77777777" w:rsidR="00D26D68" w:rsidRPr="00E059F0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D26D68" w:rsidRPr="00E059F0" w14:paraId="0601C141" w14:textId="77777777" w:rsidTr="00E16DC5">
        <w:trPr>
          <w:trHeight w:val="397"/>
        </w:trPr>
        <w:tc>
          <w:tcPr>
            <w:tcW w:w="1701" w:type="dxa"/>
            <w:vMerge/>
            <w:tcBorders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244FF2C" w14:textId="77777777" w:rsidR="00D26D68" w:rsidRPr="00E059F0" w:rsidRDefault="00D26D68" w:rsidP="00E16DC5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236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2BFDD968" w14:textId="77777777" w:rsidR="00D26D68" w:rsidRPr="00E059F0" w:rsidRDefault="00D26D68" w:rsidP="00E16DC5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Forename(s):</w:t>
            </w:r>
          </w:p>
        </w:tc>
        <w:tc>
          <w:tcPr>
            <w:tcW w:w="5011" w:type="dxa"/>
            <w:gridSpan w:val="2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448A3AE2" w14:textId="77777777" w:rsidR="00D26D68" w:rsidRPr="00E059F0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D26D68" w:rsidRPr="00E059F0" w14:paraId="0DC88CA7" w14:textId="77777777" w:rsidTr="00E16DC5">
        <w:trPr>
          <w:trHeight w:val="397"/>
        </w:trPr>
        <w:tc>
          <w:tcPr>
            <w:tcW w:w="1701" w:type="dxa"/>
            <w:vMerge/>
            <w:tcBorders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C5F833A" w14:textId="77777777" w:rsidR="00D26D68" w:rsidRPr="00E059F0" w:rsidRDefault="00D26D68" w:rsidP="00E16DC5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236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473A0CC8" w14:textId="77777777" w:rsidR="00D26D68" w:rsidRPr="00E059F0" w:rsidRDefault="00D26D68" w:rsidP="00E16DC5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Surname:</w:t>
            </w:r>
          </w:p>
        </w:tc>
        <w:tc>
          <w:tcPr>
            <w:tcW w:w="5011" w:type="dxa"/>
            <w:gridSpan w:val="2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9091DCA" w14:textId="77777777" w:rsidR="00D26D68" w:rsidRPr="00E059F0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D26D68" w:rsidRPr="00E059F0" w14:paraId="113EFC72" w14:textId="77777777" w:rsidTr="00E16DC5">
        <w:trPr>
          <w:trHeight w:val="850"/>
        </w:trPr>
        <w:tc>
          <w:tcPr>
            <w:tcW w:w="1701" w:type="dxa"/>
            <w:vMerge/>
            <w:tcBorders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1C893F8" w14:textId="77777777" w:rsidR="00D26D68" w:rsidRPr="00E059F0" w:rsidRDefault="00D26D68" w:rsidP="00E16DC5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236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66E17EDD" w14:textId="77777777" w:rsidR="00D26D68" w:rsidRPr="00E059F0" w:rsidRDefault="00D26D68" w:rsidP="00E16DC5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5011" w:type="dxa"/>
            <w:gridSpan w:val="2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73CCC218" w14:textId="77777777" w:rsidR="00D26D68" w:rsidRPr="00E059F0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D26D68" w:rsidRPr="00E059F0" w14:paraId="47BFA2F3" w14:textId="77777777" w:rsidTr="00E16DC5">
        <w:trPr>
          <w:trHeight w:val="397"/>
        </w:trPr>
        <w:tc>
          <w:tcPr>
            <w:tcW w:w="1701" w:type="dxa"/>
            <w:vMerge/>
            <w:tcBorders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8676048" w14:textId="77777777" w:rsidR="00D26D68" w:rsidRPr="00E059F0" w:rsidRDefault="00D26D68" w:rsidP="00E16DC5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236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70E56CD7" w14:textId="77777777" w:rsidR="00D26D68" w:rsidRPr="00E059F0" w:rsidRDefault="00D26D68" w:rsidP="00E16DC5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Post Code:</w:t>
            </w:r>
          </w:p>
        </w:tc>
        <w:tc>
          <w:tcPr>
            <w:tcW w:w="5011" w:type="dxa"/>
            <w:gridSpan w:val="2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2C8D6746" w14:textId="77777777" w:rsidR="00D26D68" w:rsidRPr="00E059F0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D26D68" w:rsidRPr="00E059F0" w14:paraId="6B8C03F0" w14:textId="77777777" w:rsidTr="00E16DC5">
        <w:trPr>
          <w:trHeight w:val="397"/>
        </w:trPr>
        <w:tc>
          <w:tcPr>
            <w:tcW w:w="1701" w:type="dxa"/>
            <w:vMerge/>
            <w:tcBorders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DDB18CD" w14:textId="77777777" w:rsidR="00D26D68" w:rsidRPr="00E059F0" w:rsidRDefault="00D26D68" w:rsidP="00E16DC5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236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79531FC0" w14:textId="77777777" w:rsidR="00D26D68" w:rsidRPr="00E059F0" w:rsidRDefault="00D26D68" w:rsidP="00E16DC5">
            <w:pPr>
              <w:pStyle w:val="GaramondBol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 Address: </w:t>
            </w:r>
          </w:p>
        </w:tc>
        <w:tc>
          <w:tcPr>
            <w:tcW w:w="5011" w:type="dxa"/>
            <w:gridSpan w:val="2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04F5FA32" w14:textId="77777777" w:rsidR="00D26D68" w:rsidRPr="00E059F0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tr w:rsidR="00D26D68" w:rsidRPr="00E059F0" w14:paraId="60AD54B7" w14:textId="77777777" w:rsidTr="00E16DC5">
        <w:trPr>
          <w:trHeight w:val="397"/>
        </w:trPr>
        <w:tc>
          <w:tcPr>
            <w:tcW w:w="1701" w:type="dxa"/>
            <w:vMerge/>
            <w:tcBorders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57FFBBB" w14:textId="77777777" w:rsidR="00D26D68" w:rsidRPr="00E059F0" w:rsidRDefault="00D26D68" w:rsidP="00E16DC5">
            <w:pPr>
              <w:pStyle w:val="SubHeading0"/>
              <w:rPr>
                <w:rFonts w:asciiTheme="minorHAnsi" w:hAnsiTheme="minorHAnsi" w:cstheme="minorHAnsi"/>
              </w:rPr>
            </w:pPr>
          </w:p>
        </w:tc>
        <w:tc>
          <w:tcPr>
            <w:tcW w:w="236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49E9245A" w14:textId="77777777" w:rsidR="00D26D68" w:rsidRPr="00E059F0" w:rsidRDefault="00D26D68" w:rsidP="00E16DC5">
            <w:pPr>
              <w:pStyle w:val="GaramondBol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their connection with you:</w:t>
            </w:r>
          </w:p>
        </w:tc>
        <w:tc>
          <w:tcPr>
            <w:tcW w:w="5011" w:type="dxa"/>
            <w:gridSpan w:val="2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0246E6F" w14:textId="77777777" w:rsidR="00D26D68" w:rsidRPr="00E059F0" w:rsidRDefault="00D26D68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</w:tbl>
    <w:p w14:paraId="7CAFC2F0" w14:textId="77777777" w:rsidR="00D26D68" w:rsidRDefault="00D26D68" w:rsidP="000F6C8C">
      <w:pPr>
        <w:pStyle w:val="GaramondBody"/>
        <w:rPr>
          <w:rFonts w:asciiTheme="minorHAnsi" w:hAnsiTheme="minorHAnsi" w:cstheme="minorHAnsi"/>
        </w:rPr>
      </w:pPr>
    </w:p>
    <w:p w14:paraId="78AE46D5" w14:textId="77777777" w:rsidR="00DF415A" w:rsidRDefault="00DF415A" w:rsidP="000F6C8C">
      <w:pPr>
        <w:pStyle w:val="GaramondBody"/>
        <w:rPr>
          <w:rFonts w:asciiTheme="minorHAnsi" w:hAnsiTheme="minorHAnsi" w:cstheme="minorHAnsi"/>
        </w:rPr>
      </w:pPr>
    </w:p>
    <w:p w14:paraId="49F63995" w14:textId="77777777" w:rsidR="00DF415A" w:rsidRDefault="00DF415A" w:rsidP="000F6C8C">
      <w:pPr>
        <w:pStyle w:val="GaramondBody"/>
        <w:rPr>
          <w:rFonts w:asciiTheme="minorHAnsi" w:hAnsiTheme="minorHAnsi" w:cstheme="minorHAnsi"/>
        </w:rPr>
      </w:pPr>
    </w:p>
    <w:p w14:paraId="5DB2A9A4" w14:textId="77777777" w:rsidR="004F7125" w:rsidRDefault="004F7125" w:rsidP="000F6C8C">
      <w:pPr>
        <w:pStyle w:val="GaramondBody"/>
        <w:rPr>
          <w:rFonts w:asciiTheme="minorHAnsi" w:hAnsiTheme="minorHAnsi" w:cstheme="minorHAnsi"/>
        </w:rPr>
      </w:pPr>
    </w:p>
    <w:p w14:paraId="18D497AB" w14:textId="77777777" w:rsidR="004F7125" w:rsidRDefault="004F7125" w:rsidP="000F6C8C">
      <w:pPr>
        <w:pStyle w:val="GaramondBody"/>
        <w:rPr>
          <w:rFonts w:asciiTheme="minorHAnsi" w:hAnsiTheme="minorHAnsi" w:cstheme="minorHAnsi"/>
        </w:rPr>
      </w:pPr>
    </w:p>
    <w:p w14:paraId="47E0A60D" w14:textId="77777777" w:rsidR="004F7125" w:rsidRDefault="004F7125" w:rsidP="000F6C8C">
      <w:pPr>
        <w:pStyle w:val="GaramondBody"/>
        <w:rPr>
          <w:rFonts w:asciiTheme="minorHAnsi" w:hAnsiTheme="minorHAnsi" w:cstheme="minorHAnsi"/>
        </w:rPr>
      </w:pPr>
    </w:p>
    <w:p w14:paraId="44760699" w14:textId="77777777" w:rsidR="004F7125" w:rsidRDefault="004F7125" w:rsidP="000F6C8C">
      <w:pPr>
        <w:pStyle w:val="GaramondBody"/>
        <w:rPr>
          <w:rFonts w:asciiTheme="minorHAnsi" w:hAnsiTheme="minorHAnsi" w:cstheme="minorHAnsi"/>
        </w:rPr>
      </w:pPr>
    </w:p>
    <w:p w14:paraId="119BEF6F" w14:textId="77777777" w:rsidR="00DF415A" w:rsidRDefault="00DF415A" w:rsidP="000F6C8C">
      <w:pPr>
        <w:pStyle w:val="GaramondBody"/>
        <w:rPr>
          <w:rFonts w:asciiTheme="minorHAnsi" w:hAnsiTheme="minorHAnsi" w:cstheme="minorHAnsi"/>
        </w:rPr>
      </w:pPr>
    </w:p>
    <w:p w14:paraId="73C4BB08" w14:textId="77777777" w:rsidR="001D5E59" w:rsidRDefault="001D5E59" w:rsidP="000F6C8C">
      <w:pPr>
        <w:pStyle w:val="GaramondBody"/>
        <w:rPr>
          <w:rFonts w:asciiTheme="minorHAnsi" w:hAnsiTheme="minorHAnsi" w:cstheme="minorHAnsi"/>
        </w:rPr>
      </w:pPr>
    </w:p>
    <w:tbl>
      <w:tblPr>
        <w:tblStyle w:val="TableGrid"/>
        <w:tblW w:w="9106" w:type="dxa"/>
        <w:tblInd w:w="-39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21159A" w:rsidRPr="0088087C" w14:paraId="78954F0A" w14:textId="77777777" w:rsidTr="00E16DC5">
        <w:trPr>
          <w:trHeight w:val="397"/>
        </w:trPr>
        <w:tc>
          <w:tcPr>
            <w:tcW w:w="9106" w:type="dxa"/>
            <w:shd w:val="clear" w:color="auto" w:fill="8EAADB" w:themeFill="accent1" w:themeFillTint="99"/>
            <w:vAlign w:val="center"/>
          </w:tcPr>
          <w:p w14:paraId="16132C40" w14:textId="77777777" w:rsidR="0021159A" w:rsidRPr="0088087C" w:rsidRDefault="0021159A" w:rsidP="00E16DC5">
            <w:pPr>
              <w:pStyle w:val="BodyBoldBlue"/>
            </w:pPr>
            <w:r w:rsidRPr="0088087C">
              <w:rPr>
                <w:color w:val="FFFFFF" w:themeColor="background1"/>
              </w:rPr>
              <w:t xml:space="preserve">Equal Opportunities </w:t>
            </w:r>
          </w:p>
        </w:tc>
      </w:tr>
      <w:tr w:rsidR="0021159A" w:rsidRPr="00E059F0" w14:paraId="172038ED" w14:textId="77777777" w:rsidTr="00E16DC5">
        <w:trPr>
          <w:trHeight w:val="680"/>
        </w:trPr>
        <w:tc>
          <w:tcPr>
            <w:tcW w:w="9106" w:type="dxa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30630E4" w14:textId="77777777" w:rsidR="0021159A" w:rsidRDefault="0021159A" w:rsidP="00E16DC5">
            <w:pPr>
              <w:pStyle w:val="GaramondBody"/>
              <w:rPr>
                <w:rStyle w:val="IntenseEmphasis"/>
                <w:rFonts w:asciiTheme="minorHAnsi" w:hAnsiTheme="minorHAnsi" w:cstheme="minorHAnsi"/>
              </w:rPr>
            </w:pPr>
            <w:r w:rsidRPr="00E059F0">
              <w:rPr>
                <w:rStyle w:val="IntenseEmphasis"/>
                <w:rFonts w:asciiTheme="minorHAnsi" w:hAnsiTheme="minorHAnsi" w:cstheme="minorHAnsi"/>
              </w:rPr>
              <w:t>Please tell us if there are any reasonable adjustments, we can make to assist you in your application or with our recruitment process.</w:t>
            </w:r>
          </w:p>
          <w:p w14:paraId="6F8E50D9" w14:textId="77777777" w:rsidR="0021159A" w:rsidRDefault="0021159A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  <w:p w14:paraId="41C0939C" w14:textId="77777777" w:rsidR="0021159A" w:rsidRDefault="0021159A" w:rsidP="00E16DC5">
            <w:pPr>
              <w:pStyle w:val="GaramondBody"/>
            </w:pPr>
          </w:p>
          <w:p w14:paraId="13EBAE67" w14:textId="77777777" w:rsidR="0021159A" w:rsidRDefault="0021159A" w:rsidP="00E16DC5">
            <w:pPr>
              <w:pStyle w:val="GaramondBody"/>
            </w:pPr>
          </w:p>
          <w:p w14:paraId="538E5A04" w14:textId="77777777" w:rsidR="0021159A" w:rsidRPr="00E059F0" w:rsidRDefault="0021159A" w:rsidP="00E16DC5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</w:tbl>
    <w:p w14:paraId="0FA3B2E8" w14:textId="77777777" w:rsidR="0021159A" w:rsidRDefault="0021159A" w:rsidP="000F6C8C">
      <w:pPr>
        <w:pStyle w:val="GaramondBody"/>
        <w:rPr>
          <w:rFonts w:asciiTheme="minorHAnsi" w:hAnsiTheme="minorHAnsi" w:cstheme="minorHAnsi"/>
        </w:rPr>
      </w:pPr>
    </w:p>
    <w:p w14:paraId="1D766E4A" w14:textId="77777777" w:rsidR="00734022" w:rsidRPr="00E059F0" w:rsidRDefault="00734022" w:rsidP="000F6C8C">
      <w:pPr>
        <w:pStyle w:val="GaramondBody"/>
        <w:rPr>
          <w:rFonts w:asciiTheme="minorHAnsi" w:hAnsiTheme="minorHAnsi" w:cstheme="minorHAnsi"/>
        </w:rPr>
      </w:pPr>
    </w:p>
    <w:tbl>
      <w:tblPr>
        <w:tblStyle w:val="TableGrid"/>
        <w:tblW w:w="9097" w:type="dxa"/>
        <w:tblInd w:w="-30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194"/>
        <w:gridCol w:w="631"/>
        <w:gridCol w:w="3254"/>
      </w:tblGrid>
      <w:tr w:rsidR="000F6C8C" w:rsidRPr="00E059F0" w14:paraId="3F618E37" w14:textId="77777777" w:rsidTr="0088087C">
        <w:trPr>
          <w:trHeight w:val="397"/>
        </w:trPr>
        <w:tc>
          <w:tcPr>
            <w:tcW w:w="9097" w:type="dxa"/>
            <w:gridSpan w:val="4"/>
            <w:shd w:val="clear" w:color="auto" w:fill="8EAADB" w:themeFill="accent1" w:themeFillTint="99"/>
            <w:vAlign w:val="center"/>
          </w:tcPr>
          <w:p w14:paraId="0490BAF9" w14:textId="77777777" w:rsidR="000F6C8C" w:rsidRPr="0088087C" w:rsidRDefault="000F6C8C" w:rsidP="00896D94">
            <w:pPr>
              <w:pStyle w:val="GaramondBody"/>
              <w:rPr>
                <w:rFonts w:ascii="Arial" w:hAnsi="Arial"/>
              </w:rPr>
            </w:pPr>
            <w:r w:rsidRPr="0088087C">
              <w:rPr>
                <w:rStyle w:val="BodyBoldBlueChar"/>
                <w:color w:val="FFFFFF" w:themeColor="background1"/>
              </w:rPr>
              <w:t>Declaration</w:t>
            </w:r>
            <w:r w:rsidRPr="0088087C">
              <w:rPr>
                <w:rFonts w:ascii="Arial" w:hAnsi="Arial"/>
                <w:color w:val="FFFFFF" w:themeColor="background1"/>
              </w:rPr>
              <w:t xml:space="preserve"> (please read this carefully before signing this application)</w:t>
            </w:r>
          </w:p>
        </w:tc>
      </w:tr>
      <w:tr w:rsidR="000F6C8C" w:rsidRPr="00E059F0" w14:paraId="14FC38D1" w14:textId="77777777" w:rsidTr="00896D94">
        <w:trPr>
          <w:trHeight w:val="1152"/>
        </w:trPr>
        <w:tc>
          <w:tcPr>
            <w:tcW w:w="9097" w:type="dxa"/>
            <w:gridSpan w:val="4"/>
            <w:tcBorders>
              <w:top w:val="nil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4809C62" w14:textId="491C04AD" w:rsidR="000F6C8C" w:rsidRPr="00E059F0" w:rsidRDefault="000F6C8C" w:rsidP="00DF415A">
            <w:pPr>
              <w:pStyle w:val="GaramondBody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E059F0">
              <w:rPr>
                <w:rStyle w:val="IntenseEmphasis"/>
                <w:rFonts w:asciiTheme="minorHAnsi" w:hAnsiTheme="minorHAnsi" w:cstheme="minorHAnsi"/>
              </w:rPr>
              <w:t xml:space="preserve">I confirm that the information provided in this application is complete and correct and that </w:t>
            </w:r>
            <w:r w:rsidR="00DF415A">
              <w:rPr>
                <w:rStyle w:val="IntenseEmphasis"/>
                <w:rFonts w:asciiTheme="minorHAnsi" w:hAnsiTheme="minorHAnsi" w:cstheme="minorHAnsi"/>
              </w:rPr>
              <w:t xml:space="preserve">I authorise you to contact the referees named above for any further information you may require in relation to my application. </w:t>
            </w:r>
          </w:p>
        </w:tc>
      </w:tr>
      <w:tr w:rsidR="000F6C8C" w:rsidRPr="00E059F0" w14:paraId="3FE30D47" w14:textId="77777777" w:rsidTr="0088087C">
        <w:trPr>
          <w:trHeight w:val="397"/>
        </w:trPr>
        <w:tc>
          <w:tcPr>
            <w:tcW w:w="101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B1C5BE8" w14:textId="782D2D31" w:rsidR="000F6C8C" w:rsidRPr="00152D83" w:rsidRDefault="000F6C8C" w:rsidP="00896D94">
            <w:pPr>
              <w:pStyle w:val="GaramondBold"/>
              <w:rPr>
                <w:rFonts w:asciiTheme="minorHAnsi" w:hAnsiTheme="minorHAnsi" w:cstheme="minorHAnsi"/>
              </w:rPr>
            </w:pPr>
            <w:bookmarkStart w:id="3" w:name="_Hlk181027191"/>
            <w:r w:rsidRPr="00152D83">
              <w:rPr>
                <w:rFonts w:asciiTheme="minorHAnsi" w:hAnsiTheme="minorHAnsi" w:cstheme="minorHAnsi"/>
              </w:rPr>
              <w:t>Signed</w:t>
            </w:r>
            <w:r w:rsidR="00DE5458" w:rsidRPr="00152D83">
              <w:rPr>
                <w:rFonts w:asciiTheme="minorHAnsi" w:hAnsiTheme="minorHAnsi" w:cstheme="minorHAnsi"/>
              </w:rPr>
              <w:t xml:space="preserve"> (print name)</w:t>
            </w:r>
            <w:r w:rsidRPr="00152D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194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9FE8CAC" w14:textId="6E0133F5" w:rsidR="000F6C8C" w:rsidRPr="00E059F0" w:rsidRDefault="000F6C8C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</w:tc>
        <w:tc>
          <w:tcPr>
            <w:tcW w:w="631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567A7EF" w14:textId="77777777" w:rsidR="000F6C8C" w:rsidRPr="00E059F0" w:rsidRDefault="000F6C8C" w:rsidP="00896D94">
            <w:pPr>
              <w:pStyle w:val="GaramondBold"/>
              <w:rPr>
                <w:rFonts w:asciiTheme="minorHAnsi" w:hAnsiTheme="minorHAnsi" w:cstheme="minorHAnsi"/>
              </w:rPr>
            </w:pPr>
            <w:r w:rsidRPr="00E059F0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3254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4A242A1" w14:textId="717396D5" w:rsidR="000F6C8C" w:rsidRPr="00E059F0" w:rsidRDefault="000F6C8C" w:rsidP="00896D94">
            <w:pPr>
              <w:pStyle w:val="GaramondBody"/>
              <w:rPr>
                <w:rFonts w:asciiTheme="minorHAnsi" w:hAnsiTheme="minorHAnsi" w:cstheme="minorHAnsi"/>
              </w:rPr>
            </w:pPr>
          </w:p>
        </w:tc>
      </w:tr>
      <w:bookmarkEnd w:id="3"/>
    </w:tbl>
    <w:p w14:paraId="04814120" w14:textId="77777777" w:rsidR="000F6C8C" w:rsidRPr="00E059F0" w:rsidRDefault="000F6C8C" w:rsidP="000F6C8C">
      <w:pPr>
        <w:pStyle w:val="GaramondBody"/>
        <w:rPr>
          <w:rFonts w:asciiTheme="minorHAnsi" w:hAnsiTheme="minorHAnsi" w:cstheme="minorHAnsi"/>
        </w:rPr>
      </w:pPr>
    </w:p>
    <w:p w14:paraId="70377121" w14:textId="77777777" w:rsidR="000F6C8C" w:rsidRPr="00E93CBF" w:rsidRDefault="000F6C8C" w:rsidP="00E93CBF"/>
    <w:p w14:paraId="38FFD424" w14:textId="497A4251" w:rsidR="00E93CBF" w:rsidRPr="00E93CBF" w:rsidRDefault="00E93CBF" w:rsidP="00E93CBF"/>
    <w:p w14:paraId="605EDE78" w14:textId="77777777" w:rsidR="00E93CBF" w:rsidRPr="00E93CBF" w:rsidRDefault="00E93CBF" w:rsidP="000F6C8C"/>
    <w:sectPr w:rsidR="00E93CBF" w:rsidRPr="00E93CBF" w:rsidSect="003760CB">
      <w:headerReference w:type="default" r:id="rId13"/>
      <w:footerReference w:type="default" r:id="rId14"/>
      <w:pgSz w:w="11906" w:h="16838"/>
      <w:pgMar w:top="1440" w:right="1440" w:bottom="1440" w:left="1440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A58AF" w14:textId="77777777" w:rsidR="00121302" w:rsidRDefault="00121302" w:rsidP="00227B59">
      <w:pPr>
        <w:spacing w:after="0" w:line="240" w:lineRule="auto"/>
      </w:pPr>
      <w:r>
        <w:separator/>
      </w:r>
    </w:p>
  </w:endnote>
  <w:endnote w:type="continuationSeparator" w:id="0">
    <w:p w14:paraId="27892251" w14:textId="77777777" w:rsidR="00121302" w:rsidRDefault="00121302" w:rsidP="0022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Lt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445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33454" w14:textId="180D0A35" w:rsidR="00601F70" w:rsidRDefault="00601F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8CFF06" w14:textId="22A42C46" w:rsidR="00601F70" w:rsidRPr="00C9733C" w:rsidRDefault="00601F70" w:rsidP="00227B59">
    <w:pPr>
      <w:pStyle w:val="Address1"/>
      <w:rPr>
        <w:rFonts w:asciiTheme="minorHAnsi" w:hAnsiTheme="minorHAnsi" w:cstheme="minorHAnsi"/>
        <w:color w:val="auto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85BBC" w14:textId="77777777" w:rsidR="00121302" w:rsidRDefault="00121302" w:rsidP="00227B59">
      <w:pPr>
        <w:spacing w:after="0" w:line="240" w:lineRule="auto"/>
      </w:pPr>
      <w:r>
        <w:separator/>
      </w:r>
    </w:p>
  </w:footnote>
  <w:footnote w:type="continuationSeparator" w:id="0">
    <w:p w14:paraId="350F3D79" w14:textId="77777777" w:rsidR="00121302" w:rsidRDefault="00121302" w:rsidP="00227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2238" w14:textId="40FCD1C1" w:rsidR="00601F70" w:rsidRDefault="00601F70" w:rsidP="00727FF3">
    <w:pPr>
      <w:pStyle w:val="Header"/>
      <w:tabs>
        <w:tab w:val="clear" w:pos="4513"/>
        <w:tab w:val="clear" w:pos="9026"/>
        <w:tab w:val="left" w:pos="19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545"/>
    <w:multiLevelType w:val="hybridMultilevel"/>
    <w:tmpl w:val="1318F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2C9"/>
    <w:multiLevelType w:val="hybridMultilevel"/>
    <w:tmpl w:val="EDC6558A"/>
    <w:lvl w:ilvl="0" w:tplc="027CB5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54883"/>
    <w:multiLevelType w:val="hybridMultilevel"/>
    <w:tmpl w:val="62F01C92"/>
    <w:lvl w:ilvl="0" w:tplc="50AE8F1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11E506C"/>
    <w:multiLevelType w:val="hybridMultilevel"/>
    <w:tmpl w:val="D8328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3DBE"/>
    <w:multiLevelType w:val="hybridMultilevel"/>
    <w:tmpl w:val="B2B42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387F"/>
    <w:multiLevelType w:val="hybridMultilevel"/>
    <w:tmpl w:val="D1E4B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47E18"/>
    <w:multiLevelType w:val="hybridMultilevel"/>
    <w:tmpl w:val="55D2E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47D59"/>
    <w:multiLevelType w:val="hybridMultilevel"/>
    <w:tmpl w:val="1CE49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1EEA"/>
    <w:multiLevelType w:val="hybridMultilevel"/>
    <w:tmpl w:val="781A0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F15B8"/>
    <w:multiLevelType w:val="hybridMultilevel"/>
    <w:tmpl w:val="E01AB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B3B52"/>
    <w:multiLevelType w:val="hybridMultilevel"/>
    <w:tmpl w:val="AFF0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A7B02"/>
    <w:multiLevelType w:val="hybridMultilevel"/>
    <w:tmpl w:val="8856F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71E26"/>
    <w:multiLevelType w:val="hybridMultilevel"/>
    <w:tmpl w:val="1090E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45ED3"/>
    <w:multiLevelType w:val="hybridMultilevel"/>
    <w:tmpl w:val="768A0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046D13"/>
    <w:multiLevelType w:val="hybridMultilevel"/>
    <w:tmpl w:val="579A1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D5171"/>
    <w:multiLevelType w:val="hybridMultilevel"/>
    <w:tmpl w:val="ECBEB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75CF3"/>
    <w:multiLevelType w:val="hybridMultilevel"/>
    <w:tmpl w:val="0BA8B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67077"/>
    <w:multiLevelType w:val="hybridMultilevel"/>
    <w:tmpl w:val="9F4A8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3031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7703360">
    <w:abstractNumId w:val="6"/>
  </w:num>
  <w:num w:numId="3" w16cid:durableId="1718579371">
    <w:abstractNumId w:val="9"/>
  </w:num>
  <w:num w:numId="4" w16cid:durableId="403529602">
    <w:abstractNumId w:val="0"/>
  </w:num>
  <w:num w:numId="5" w16cid:durableId="1218516121">
    <w:abstractNumId w:val="13"/>
  </w:num>
  <w:num w:numId="6" w16cid:durableId="1583906340">
    <w:abstractNumId w:val="17"/>
  </w:num>
  <w:num w:numId="7" w16cid:durableId="140386485">
    <w:abstractNumId w:val="8"/>
  </w:num>
  <w:num w:numId="8" w16cid:durableId="634025347">
    <w:abstractNumId w:val="3"/>
  </w:num>
  <w:num w:numId="9" w16cid:durableId="1252743524">
    <w:abstractNumId w:val="7"/>
  </w:num>
  <w:num w:numId="10" w16cid:durableId="429282653">
    <w:abstractNumId w:val="2"/>
  </w:num>
  <w:num w:numId="11" w16cid:durableId="1831291294">
    <w:abstractNumId w:val="5"/>
  </w:num>
  <w:num w:numId="12" w16cid:durableId="2089034382">
    <w:abstractNumId w:val="14"/>
  </w:num>
  <w:num w:numId="13" w16cid:durableId="1979022225">
    <w:abstractNumId w:val="15"/>
  </w:num>
  <w:num w:numId="14" w16cid:durableId="1615595196">
    <w:abstractNumId w:val="10"/>
  </w:num>
  <w:num w:numId="15" w16cid:durableId="1233851128">
    <w:abstractNumId w:val="16"/>
  </w:num>
  <w:num w:numId="16" w16cid:durableId="1115557695">
    <w:abstractNumId w:val="11"/>
  </w:num>
  <w:num w:numId="17" w16cid:durableId="1679847210">
    <w:abstractNumId w:val="1"/>
  </w:num>
  <w:num w:numId="18" w16cid:durableId="1149983454">
    <w:abstractNumId w:val="4"/>
  </w:num>
  <w:num w:numId="19" w16cid:durableId="1220388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59"/>
    <w:rsid w:val="0000650C"/>
    <w:rsid w:val="0000668A"/>
    <w:rsid w:val="00022D81"/>
    <w:rsid w:val="00032AFF"/>
    <w:rsid w:val="00033957"/>
    <w:rsid w:val="00047A61"/>
    <w:rsid w:val="00061C4A"/>
    <w:rsid w:val="0006536F"/>
    <w:rsid w:val="000D4DB0"/>
    <w:rsid w:val="000D739C"/>
    <w:rsid w:val="000D7FC3"/>
    <w:rsid w:val="000E5D4E"/>
    <w:rsid w:val="000F4A06"/>
    <w:rsid w:val="000F6C8C"/>
    <w:rsid w:val="001008B1"/>
    <w:rsid w:val="00110B89"/>
    <w:rsid w:val="001150C0"/>
    <w:rsid w:val="00121302"/>
    <w:rsid w:val="001442C8"/>
    <w:rsid w:val="00144603"/>
    <w:rsid w:val="00152D83"/>
    <w:rsid w:val="00162CA5"/>
    <w:rsid w:val="001A0053"/>
    <w:rsid w:val="001B5C30"/>
    <w:rsid w:val="001D5E59"/>
    <w:rsid w:val="001E7A7F"/>
    <w:rsid w:val="002068BF"/>
    <w:rsid w:val="00210ED7"/>
    <w:rsid w:val="0021159A"/>
    <w:rsid w:val="0022799B"/>
    <w:rsid w:val="00227B59"/>
    <w:rsid w:val="00234046"/>
    <w:rsid w:val="00237037"/>
    <w:rsid w:val="00242BEF"/>
    <w:rsid w:val="00275899"/>
    <w:rsid w:val="00286BEB"/>
    <w:rsid w:val="00294BEC"/>
    <w:rsid w:val="002A18C3"/>
    <w:rsid w:val="002B6BEC"/>
    <w:rsid w:val="002D1134"/>
    <w:rsid w:val="0030376A"/>
    <w:rsid w:val="003509B8"/>
    <w:rsid w:val="00360A1D"/>
    <w:rsid w:val="003760CB"/>
    <w:rsid w:val="003A6D78"/>
    <w:rsid w:val="003B075C"/>
    <w:rsid w:val="003C1D03"/>
    <w:rsid w:val="003C72C1"/>
    <w:rsid w:val="003D7568"/>
    <w:rsid w:val="003E493F"/>
    <w:rsid w:val="003F0BCE"/>
    <w:rsid w:val="00433AA5"/>
    <w:rsid w:val="00454689"/>
    <w:rsid w:val="00461C8A"/>
    <w:rsid w:val="00497A14"/>
    <w:rsid w:val="004C6D93"/>
    <w:rsid w:val="004D3318"/>
    <w:rsid w:val="004F7125"/>
    <w:rsid w:val="004F7C06"/>
    <w:rsid w:val="005043E2"/>
    <w:rsid w:val="00505D68"/>
    <w:rsid w:val="00510187"/>
    <w:rsid w:val="00522D7C"/>
    <w:rsid w:val="00532AED"/>
    <w:rsid w:val="00557938"/>
    <w:rsid w:val="005917EB"/>
    <w:rsid w:val="00594138"/>
    <w:rsid w:val="005A1CA6"/>
    <w:rsid w:val="005A64DD"/>
    <w:rsid w:val="005B3B0A"/>
    <w:rsid w:val="005C2CDD"/>
    <w:rsid w:val="005E791B"/>
    <w:rsid w:val="005F2E68"/>
    <w:rsid w:val="006003AD"/>
    <w:rsid w:val="006018E9"/>
    <w:rsid w:val="00601F70"/>
    <w:rsid w:val="00612319"/>
    <w:rsid w:val="00621E6E"/>
    <w:rsid w:val="00646011"/>
    <w:rsid w:val="00652F7B"/>
    <w:rsid w:val="00673644"/>
    <w:rsid w:val="006769BD"/>
    <w:rsid w:val="006914EC"/>
    <w:rsid w:val="00692A0B"/>
    <w:rsid w:val="00694119"/>
    <w:rsid w:val="00696C86"/>
    <w:rsid w:val="006B26F5"/>
    <w:rsid w:val="006F0676"/>
    <w:rsid w:val="006F1294"/>
    <w:rsid w:val="007015DB"/>
    <w:rsid w:val="00701F21"/>
    <w:rsid w:val="00727FF3"/>
    <w:rsid w:val="00734022"/>
    <w:rsid w:val="00752842"/>
    <w:rsid w:val="00754388"/>
    <w:rsid w:val="00756BC0"/>
    <w:rsid w:val="00791261"/>
    <w:rsid w:val="007A0578"/>
    <w:rsid w:val="007A56C0"/>
    <w:rsid w:val="007A5857"/>
    <w:rsid w:val="007A645B"/>
    <w:rsid w:val="007B09C5"/>
    <w:rsid w:val="007B3D89"/>
    <w:rsid w:val="007C4259"/>
    <w:rsid w:val="007C5299"/>
    <w:rsid w:val="007D6251"/>
    <w:rsid w:val="007D6CEA"/>
    <w:rsid w:val="0088087C"/>
    <w:rsid w:val="00882456"/>
    <w:rsid w:val="008912F3"/>
    <w:rsid w:val="00896D94"/>
    <w:rsid w:val="008C5133"/>
    <w:rsid w:val="00900761"/>
    <w:rsid w:val="00903B25"/>
    <w:rsid w:val="00940328"/>
    <w:rsid w:val="009434EF"/>
    <w:rsid w:val="00953D93"/>
    <w:rsid w:val="009662E5"/>
    <w:rsid w:val="009711A3"/>
    <w:rsid w:val="00987107"/>
    <w:rsid w:val="00993B94"/>
    <w:rsid w:val="009F054E"/>
    <w:rsid w:val="00A0009D"/>
    <w:rsid w:val="00A15F5F"/>
    <w:rsid w:val="00A25C35"/>
    <w:rsid w:val="00A436A3"/>
    <w:rsid w:val="00A51211"/>
    <w:rsid w:val="00A54918"/>
    <w:rsid w:val="00A84C66"/>
    <w:rsid w:val="00AA4F5C"/>
    <w:rsid w:val="00AC0642"/>
    <w:rsid w:val="00AC3DAB"/>
    <w:rsid w:val="00AE3603"/>
    <w:rsid w:val="00AE7484"/>
    <w:rsid w:val="00B20BC7"/>
    <w:rsid w:val="00B22F2C"/>
    <w:rsid w:val="00B25D2C"/>
    <w:rsid w:val="00B307E9"/>
    <w:rsid w:val="00B30B87"/>
    <w:rsid w:val="00B4266C"/>
    <w:rsid w:val="00B43DF2"/>
    <w:rsid w:val="00B85BB9"/>
    <w:rsid w:val="00B8706A"/>
    <w:rsid w:val="00B9434C"/>
    <w:rsid w:val="00BA2A10"/>
    <w:rsid w:val="00BA3C58"/>
    <w:rsid w:val="00BB270A"/>
    <w:rsid w:val="00BB31D8"/>
    <w:rsid w:val="00BD71F6"/>
    <w:rsid w:val="00BD7A06"/>
    <w:rsid w:val="00C03F91"/>
    <w:rsid w:val="00C2143E"/>
    <w:rsid w:val="00C25DA5"/>
    <w:rsid w:val="00C26C45"/>
    <w:rsid w:val="00C367F8"/>
    <w:rsid w:val="00C50D99"/>
    <w:rsid w:val="00C708DE"/>
    <w:rsid w:val="00C9733C"/>
    <w:rsid w:val="00CA37AA"/>
    <w:rsid w:val="00CB2E26"/>
    <w:rsid w:val="00CE5D81"/>
    <w:rsid w:val="00CF2B1A"/>
    <w:rsid w:val="00D025A4"/>
    <w:rsid w:val="00D26D68"/>
    <w:rsid w:val="00D47920"/>
    <w:rsid w:val="00D762E2"/>
    <w:rsid w:val="00D81B20"/>
    <w:rsid w:val="00DE5458"/>
    <w:rsid w:val="00DF415A"/>
    <w:rsid w:val="00E110B6"/>
    <w:rsid w:val="00E14B54"/>
    <w:rsid w:val="00E821F2"/>
    <w:rsid w:val="00E82B9A"/>
    <w:rsid w:val="00E93CBF"/>
    <w:rsid w:val="00EF231D"/>
    <w:rsid w:val="00F00088"/>
    <w:rsid w:val="00F362CA"/>
    <w:rsid w:val="00F74CE5"/>
    <w:rsid w:val="00F92151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6C635"/>
  <w15:chartTrackingRefBased/>
  <w15:docId w15:val="{79C99E91-84E1-475D-A71C-0863F806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B59"/>
  </w:style>
  <w:style w:type="paragraph" w:styleId="Footer">
    <w:name w:val="footer"/>
    <w:basedOn w:val="Normal"/>
    <w:link w:val="FooterChar"/>
    <w:uiPriority w:val="99"/>
    <w:unhideWhenUsed/>
    <w:rsid w:val="00227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B59"/>
  </w:style>
  <w:style w:type="paragraph" w:customStyle="1" w:styleId="Address1">
    <w:name w:val="Address 1"/>
    <w:next w:val="Normal"/>
    <w:rsid w:val="00227B59"/>
    <w:pPr>
      <w:spacing w:after="0" w:line="240" w:lineRule="auto"/>
      <w:jc w:val="center"/>
    </w:pPr>
    <w:rPr>
      <w:rFonts w:ascii="Arial" w:eastAsia="Times New Roman" w:hAnsi="Arial" w:cs="Arial"/>
      <w:color w:val="CC3300"/>
      <w:kern w:val="28"/>
      <w:sz w:val="16"/>
      <w:szCs w:val="16"/>
      <w:lang w:val="en"/>
    </w:rPr>
  </w:style>
  <w:style w:type="character" w:styleId="Hyperlink">
    <w:name w:val="Hyperlink"/>
    <w:rsid w:val="00227B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B59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0E5D4E"/>
    <w:pPr>
      <w:spacing w:after="360" w:line="240" w:lineRule="auto"/>
    </w:pPr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0E5D4E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customStyle="1" w:styleId="RecipientAddress">
    <w:name w:val="Recipient Address"/>
    <w:basedOn w:val="Normal"/>
    <w:rsid w:val="000E5D4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5D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CA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oldBlue">
    <w:name w:val="Body Bold Blue"/>
    <w:basedOn w:val="Normal"/>
    <w:link w:val="BodyBoldBlueChar"/>
    <w:qFormat/>
    <w:rsid w:val="00CA37A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253143"/>
      <w:sz w:val="18"/>
      <w:szCs w:val="20"/>
      <w:lang w:eastAsia="en-GB"/>
    </w:rPr>
  </w:style>
  <w:style w:type="character" w:customStyle="1" w:styleId="BodyBoldBlueChar">
    <w:name w:val="Body Bold Blue Char"/>
    <w:link w:val="BodyBoldBlue"/>
    <w:rsid w:val="00CA37AA"/>
    <w:rPr>
      <w:rFonts w:ascii="Arial" w:eastAsia="Times New Roman" w:hAnsi="Arial" w:cs="Arial"/>
      <w:b/>
      <w:color w:val="253143"/>
      <w:sz w:val="18"/>
      <w:szCs w:val="20"/>
      <w:lang w:eastAsia="en-GB"/>
    </w:rPr>
  </w:style>
  <w:style w:type="paragraph" w:styleId="NoSpacing">
    <w:name w:val="No Spacing"/>
    <w:uiPriority w:val="1"/>
    <w:qFormat/>
    <w:rsid w:val="003B075C"/>
    <w:pPr>
      <w:spacing w:after="0" w:line="240" w:lineRule="auto"/>
    </w:pPr>
  </w:style>
  <w:style w:type="paragraph" w:customStyle="1" w:styleId="Heading">
    <w:name w:val="Heading"/>
    <w:basedOn w:val="Normal"/>
    <w:link w:val="HeadingChar"/>
    <w:qFormat/>
    <w:rsid w:val="000F6C8C"/>
    <w:pPr>
      <w:spacing w:after="0" w:line="240" w:lineRule="auto"/>
    </w:pPr>
    <w:rPr>
      <w:rFonts w:ascii="Arial" w:hAnsi="Arial" w:cs="Arial"/>
      <w:b/>
      <w:color w:val="E40038"/>
      <w:sz w:val="56"/>
      <w:szCs w:val="34"/>
    </w:rPr>
  </w:style>
  <w:style w:type="paragraph" w:customStyle="1" w:styleId="SubHeading">
    <w:name w:val="Sub Heading"/>
    <w:basedOn w:val="Normal"/>
    <w:link w:val="SubHeadingChar"/>
    <w:qFormat/>
    <w:rsid w:val="000F6C8C"/>
    <w:pPr>
      <w:spacing w:after="0" w:line="240" w:lineRule="auto"/>
    </w:pPr>
    <w:rPr>
      <w:rFonts w:ascii="Arial" w:hAnsi="Arial" w:cs="Arial"/>
      <w:b/>
      <w:color w:val="253143"/>
      <w:sz w:val="32"/>
    </w:rPr>
  </w:style>
  <w:style w:type="character" w:customStyle="1" w:styleId="HeadingChar">
    <w:name w:val="Heading Char"/>
    <w:basedOn w:val="DefaultParagraphFont"/>
    <w:link w:val="Heading"/>
    <w:rsid w:val="000F6C8C"/>
    <w:rPr>
      <w:rFonts w:ascii="Arial" w:hAnsi="Arial" w:cs="Arial"/>
      <w:b/>
      <w:color w:val="E40038"/>
      <w:sz w:val="56"/>
      <w:szCs w:val="34"/>
    </w:rPr>
  </w:style>
  <w:style w:type="character" w:customStyle="1" w:styleId="SubHeadingChar">
    <w:name w:val="Sub Heading Char"/>
    <w:basedOn w:val="DefaultParagraphFont"/>
    <w:link w:val="SubHeading"/>
    <w:rsid w:val="000F6C8C"/>
    <w:rPr>
      <w:rFonts w:ascii="Arial" w:hAnsi="Arial" w:cs="Arial"/>
      <w:b/>
      <w:color w:val="253143"/>
      <w:sz w:val="32"/>
    </w:rPr>
  </w:style>
  <w:style w:type="paragraph" w:customStyle="1" w:styleId="GaramondBody">
    <w:name w:val="Garamond Body"/>
    <w:basedOn w:val="Normal"/>
    <w:link w:val="GaramondBodyChar"/>
    <w:qFormat/>
    <w:rsid w:val="000F6C8C"/>
    <w:pPr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Arial"/>
      <w:color w:val="615C5D"/>
      <w:sz w:val="18"/>
      <w:szCs w:val="18"/>
      <w:lang w:eastAsia="en-GB"/>
    </w:rPr>
  </w:style>
  <w:style w:type="character" w:customStyle="1" w:styleId="GaramondBodyChar">
    <w:name w:val="Garamond Body Char"/>
    <w:basedOn w:val="DefaultParagraphFont"/>
    <w:link w:val="GaramondBody"/>
    <w:rsid w:val="000F6C8C"/>
    <w:rPr>
      <w:rFonts w:ascii="Garamond" w:eastAsia="Times New Roman" w:hAnsi="Garamond" w:cs="Arial"/>
      <w:color w:val="615C5D"/>
      <w:sz w:val="18"/>
      <w:szCs w:val="18"/>
      <w:lang w:eastAsia="en-GB"/>
    </w:rPr>
  </w:style>
  <w:style w:type="paragraph" w:customStyle="1" w:styleId="SubHeading0">
    <w:name w:val="SubHeading"/>
    <w:basedOn w:val="Normal"/>
    <w:link w:val="SubHeadingChar0"/>
    <w:qFormat/>
    <w:rsid w:val="000F6C8C"/>
    <w:pPr>
      <w:spacing w:after="0" w:line="276" w:lineRule="auto"/>
      <w:jc w:val="both"/>
    </w:pPr>
    <w:rPr>
      <w:rFonts w:ascii="Arial" w:hAnsi="Arial"/>
      <w:b/>
      <w:color w:val="E40038"/>
      <w:sz w:val="18"/>
    </w:rPr>
  </w:style>
  <w:style w:type="character" w:customStyle="1" w:styleId="SubHeadingChar0">
    <w:name w:val="SubHeading Char"/>
    <w:basedOn w:val="DefaultParagraphFont"/>
    <w:link w:val="SubHeading0"/>
    <w:rsid w:val="000F6C8C"/>
    <w:rPr>
      <w:rFonts w:ascii="Arial" w:hAnsi="Arial"/>
      <w:b/>
      <w:color w:val="E40038"/>
      <w:sz w:val="18"/>
    </w:rPr>
  </w:style>
  <w:style w:type="paragraph" w:customStyle="1" w:styleId="GaramondBold">
    <w:name w:val="Garamond Bold"/>
    <w:basedOn w:val="GaramondBody"/>
    <w:link w:val="GaramondBoldChar"/>
    <w:qFormat/>
    <w:rsid w:val="000F6C8C"/>
    <w:rPr>
      <w:b/>
    </w:rPr>
  </w:style>
  <w:style w:type="character" w:styleId="IntenseEmphasis">
    <w:name w:val="Intense Emphasis"/>
    <w:aliases w:val="Main Text"/>
    <w:uiPriority w:val="21"/>
    <w:qFormat/>
    <w:rsid w:val="000F6C8C"/>
    <w:rPr>
      <w:rFonts w:ascii="Swis721 Lt BT" w:hAnsi="Swis721 Lt BT"/>
      <w:color w:val="auto"/>
      <w:sz w:val="20"/>
    </w:rPr>
  </w:style>
  <w:style w:type="character" w:customStyle="1" w:styleId="GaramondBoldChar">
    <w:name w:val="Garamond Bold Char"/>
    <w:basedOn w:val="GaramondBodyChar"/>
    <w:link w:val="GaramondBold"/>
    <w:rsid w:val="000F6C8C"/>
    <w:rPr>
      <w:rFonts w:ascii="Garamond" w:eastAsia="Times New Roman" w:hAnsi="Garamond" w:cs="Arial"/>
      <w:b/>
      <w:color w:val="615C5D"/>
      <w:sz w:val="18"/>
      <w:szCs w:val="18"/>
      <w:lang w:eastAsia="en-GB"/>
    </w:rPr>
  </w:style>
  <w:style w:type="character" w:styleId="Emphasis">
    <w:name w:val="Emphasis"/>
    <w:basedOn w:val="DefaultParagraphFont"/>
    <w:uiPriority w:val="20"/>
    <w:qFormat/>
    <w:rsid w:val="006003AD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7A5857"/>
    <w:pPr>
      <w:widowControl w:val="0"/>
      <w:spacing w:before="9"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A5857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pickaquo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4AC08481CAA48AC519BE30240A47B" ma:contentTypeVersion="12" ma:contentTypeDescription="Create a new document." ma:contentTypeScope="" ma:versionID="e76b54811ae88435580153831cd4604b">
  <xsd:schema xmlns:xsd="http://www.w3.org/2001/XMLSchema" xmlns:xs="http://www.w3.org/2001/XMLSchema" xmlns:p="http://schemas.microsoft.com/office/2006/metadata/properties" xmlns:ns2="9b01b928-d3fc-4b0a-9180-4826a1cae02b" xmlns:ns3="94514e10-89be-413a-9cf7-2ef464d9b3d7" targetNamespace="http://schemas.microsoft.com/office/2006/metadata/properties" ma:root="true" ma:fieldsID="a4a7f9b911d18878c176870aeb5e8c99" ns2:_="" ns3:_="">
    <xsd:import namespace="9b01b928-d3fc-4b0a-9180-4826a1cae02b"/>
    <xsd:import namespace="94514e10-89be-413a-9cf7-2ef464d9b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1b928-d3fc-4b0a-9180-4826a1cae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14e10-89be-413a-9cf7-2ef464d9b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E9226-EFC1-4618-9FCA-FD68489E5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8CDC6-0194-49EE-BA27-3E9CE04BB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1b928-d3fc-4b0a-9180-4826a1cae02b"/>
    <ds:schemaRef ds:uri="94514e10-89be-413a-9cf7-2ef464d9b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23B9F-FA30-4761-8420-2A74F903EF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13429-7DCD-4030-8866-9532DDA1A9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Wilson</dc:creator>
  <cp:keywords/>
  <dc:description/>
  <cp:lastModifiedBy>Lauren Warnock</cp:lastModifiedBy>
  <cp:revision>4</cp:revision>
  <cp:lastPrinted>2020-08-06T10:55:00Z</cp:lastPrinted>
  <dcterms:created xsi:type="dcterms:W3CDTF">2024-10-29T09:55:00Z</dcterms:created>
  <dcterms:modified xsi:type="dcterms:W3CDTF">2025-05-05T10:49:00Z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0x0101003DB4AC08481CAA48AC519BE30240A47B</vt:lpwstr>
  </property>
</Properties>
</file>