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4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680"/>
        <w:gridCol w:w="454"/>
        <w:gridCol w:w="1134"/>
        <w:gridCol w:w="284"/>
        <w:gridCol w:w="708"/>
        <w:gridCol w:w="126"/>
        <w:gridCol w:w="838"/>
        <w:gridCol w:w="454"/>
        <w:gridCol w:w="142"/>
        <w:gridCol w:w="1388"/>
        <w:gridCol w:w="596"/>
        <w:gridCol w:w="1167"/>
      </w:tblGrid>
      <w:tr w:rsidR="00B92E39" w14:paraId="3049A061" w14:textId="77777777" w:rsidTr="00644DAE">
        <w:trPr>
          <w:trHeight w:val="3768"/>
          <w:jc w:val="center"/>
        </w:trPr>
        <w:tc>
          <w:tcPr>
            <w:tcW w:w="4657" w:type="dxa"/>
            <w:gridSpan w:val="7"/>
          </w:tcPr>
          <w:p w14:paraId="6427B2AA" w14:textId="77777777" w:rsidR="00B92E39" w:rsidRDefault="00EE488D" w:rsidP="0022239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2239B">
              <w:rPr>
                <w:b/>
                <w:sz w:val="24"/>
                <w:szCs w:val="24"/>
                <w:u w:val="single"/>
              </w:rPr>
              <w:t xml:space="preserve">BOOKING </w:t>
            </w:r>
            <w:r w:rsidR="003A36C1" w:rsidRPr="0022239B">
              <w:rPr>
                <w:b/>
                <w:sz w:val="24"/>
                <w:szCs w:val="24"/>
                <w:u w:val="single"/>
              </w:rPr>
              <w:t>CONTACT</w:t>
            </w:r>
            <w:r w:rsidR="00B92E39" w:rsidRPr="0022239B">
              <w:rPr>
                <w:b/>
                <w:sz w:val="24"/>
                <w:szCs w:val="24"/>
                <w:u w:val="single"/>
              </w:rPr>
              <w:t xml:space="preserve"> </w:t>
            </w:r>
            <w:r w:rsidRPr="0022239B">
              <w:rPr>
                <w:b/>
                <w:sz w:val="24"/>
                <w:szCs w:val="24"/>
                <w:u w:val="single"/>
              </w:rPr>
              <w:t>INFORMATION</w:t>
            </w:r>
          </w:p>
          <w:p w14:paraId="61FE03BD" w14:textId="77777777" w:rsidR="003674E7" w:rsidRDefault="0081643B" w:rsidP="003A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</w:t>
            </w:r>
            <w:r w:rsidR="003674E7">
              <w:rPr>
                <w:sz w:val="24"/>
                <w:szCs w:val="24"/>
              </w:rPr>
              <w:t xml:space="preserve"> title: ….……………………………………………</w:t>
            </w:r>
          </w:p>
          <w:p w14:paraId="68E25DA6" w14:textId="77777777" w:rsidR="003674E7" w:rsidRDefault="003674E7" w:rsidP="003A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……………………………………………………………………..</w:t>
            </w:r>
          </w:p>
          <w:p w14:paraId="4F2F8A09" w14:textId="77777777" w:rsidR="00D379FB" w:rsidRDefault="005E1CEC" w:rsidP="003A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name: …………………………………………..</w:t>
            </w:r>
          </w:p>
          <w:p w14:paraId="6DCF6836" w14:textId="77777777" w:rsidR="002B4750" w:rsidRDefault="002B4750" w:rsidP="003A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……………………………………………………………………..</w:t>
            </w:r>
          </w:p>
          <w:p w14:paraId="48DDE3DE" w14:textId="77777777" w:rsidR="003A36C1" w:rsidRPr="00F7688C" w:rsidRDefault="003A36C1" w:rsidP="003A36C1">
            <w:pPr>
              <w:rPr>
                <w:sz w:val="24"/>
                <w:szCs w:val="24"/>
              </w:rPr>
            </w:pPr>
            <w:r w:rsidRPr="00F7688C">
              <w:rPr>
                <w:sz w:val="24"/>
                <w:szCs w:val="24"/>
              </w:rPr>
              <w:t>Name: ...................................................</w:t>
            </w:r>
            <w:r w:rsidR="00F7688C">
              <w:rPr>
                <w:sz w:val="24"/>
                <w:szCs w:val="24"/>
              </w:rPr>
              <w:t>..........</w:t>
            </w:r>
          </w:p>
          <w:p w14:paraId="037B860E" w14:textId="77777777" w:rsidR="003A36C1" w:rsidRPr="00F7688C" w:rsidRDefault="003A36C1" w:rsidP="003A36C1">
            <w:pPr>
              <w:rPr>
                <w:sz w:val="24"/>
                <w:szCs w:val="24"/>
              </w:rPr>
            </w:pPr>
            <w:r w:rsidRPr="00F7688C">
              <w:rPr>
                <w:sz w:val="24"/>
                <w:szCs w:val="24"/>
              </w:rPr>
              <w:t>Position: .................................</w:t>
            </w:r>
            <w:r w:rsidR="00F7688C">
              <w:rPr>
                <w:sz w:val="24"/>
                <w:szCs w:val="24"/>
              </w:rPr>
              <w:t>.........................</w:t>
            </w:r>
          </w:p>
          <w:p w14:paraId="34D288B9" w14:textId="77777777" w:rsidR="003A36C1" w:rsidRPr="00F7688C" w:rsidRDefault="003A36C1" w:rsidP="003A36C1">
            <w:pPr>
              <w:rPr>
                <w:sz w:val="24"/>
                <w:szCs w:val="24"/>
              </w:rPr>
            </w:pPr>
            <w:r w:rsidRPr="00F7688C">
              <w:rPr>
                <w:sz w:val="24"/>
                <w:szCs w:val="24"/>
              </w:rPr>
              <w:t>Address: .................................</w:t>
            </w:r>
            <w:r w:rsidR="00F7688C">
              <w:rPr>
                <w:sz w:val="24"/>
                <w:szCs w:val="24"/>
              </w:rPr>
              <w:t>.........................</w:t>
            </w:r>
          </w:p>
          <w:p w14:paraId="0BD3FF8C" w14:textId="77777777" w:rsidR="0022239B" w:rsidRDefault="003A36C1" w:rsidP="003A36C1">
            <w:pPr>
              <w:rPr>
                <w:sz w:val="24"/>
                <w:szCs w:val="24"/>
              </w:rPr>
            </w:pPr>
            <w:r w:rsidRPr="00F7688C">
              <w:rPr>
                <w:sz w:val="24"/>
                <w:szCs w:val="24"/>
              </w:rPr>
              <w:t>.........................................</w:t>
            </w:r>
            <w:r w:rsidR="00F7688C">
              <w:rPr>
                <w:sz w:val="24"/>
                <w:szCs w:val="24"/>
              </w:rPr>
              <w:t>.................................</w:t>
            </w:r>
            <w:r w:rsidRPr="00F7688C">
              <w:rPr>
                <w:sz w:val="24"/>
                <w:szCs w:val="24"/>
              </w:rPr>
              <w:t>......</w:t>
            </w:r>
            <w:r w:rsidR="00F7688C">
              <w:rPr>
                <w:sz w:val="24"/>
                <w:szCs w:val="24"/>
              </w:rPr>
              <w:t>................</w:t>
            </w:r>
            <w:r w:rsidRPr="00F7688C">
              <w:rPr>
                <w:sz w:val="24"/>
                <w:szCs w:val="24"/>
              </w:rPr>
              <w:t>.........</w:t>
            </w:r>
            <w:r w:rsidR="0022239B">
              <w:rPr>
                <w:sz w:val="24"/>
                <w:szCs w:val="24"/>
              </w:rPr>
              <w:t>.........................................</w:t>
            </w:r>
          </w:p>
          <w:p w14:paraId="5EFF4545" w14:textId="77777777" w:rsidR="003A36C1" w:rsidRPr="00F7688C" w:rsidRDefault="003A36C1" w:rsidP="003A36C1">
            <w:pPr>
              <w:rPr>
                <w:sz w:val="24"/>
                <w:szCs w:val="24"/>
              </w:rPr>
            </w:pPr>
            <w:r w:rsidRPr="00F7688C">
              <w:rPr>
                <w:sz w:val="24"/>
                <w:szCs w:val="24"/>
              </w:rPr>
              <w:t>P</w:t>
            </w:r>
            <w:r w:rsidR="00F7688C">
              <w:rPr>
                <w:sz w:val="24"/>
                <w:szCs w:val="24"/>
              </w:rPr>
              <w:t>ostcode: .......................</w:t>
            </w:r>
            <w:r w:rsidR="0022239B">
              <w:rPr>
                <w:sz w:val="24"/>
                <w:szCs w:val="24"/>
              </w:rPr>
              <w:t>.................................</w:t>
            </w:r>
          </w:p>
          <w:p w14:paraId="021156BD" w14:textId="77777777" w:rsidR="003A36C1" w:rsidRPr="00F7688C" w:rsidRDefault="003A36C1" w:rsidP="003A36C1">
            <w:pPr>
              <w:rPr>
                <w:sz w:val="24"/>
                <w:szCs w:val="24"/>
              </w:rPr>
            </w:pPr>
            <w:r w:rsidRPr="00F7688C">
              <w:rPr>
                <w:sz w:val="24"/>
                <w:szCs w:val="24"/>
              </w:rPr>
              <w:t>E-mail</w:t>
            </w:r>
            <w:r w:rsidR="0022239B">
              <w:rPr>
                <w:sz w:val="24"/>
                <w:szCs w:val="24"/>
              </w:rPr>
              <w:t xml:space="preserve"> address</w:t>
            </w:r>
            <w:r w:rsidRPr="00F7688C">
              <w:rPr>
                <w:sz w:val="24"/>
                <w:szCs w:val="24"/>
              </w:rPr>
              <w:t>: ...................................</w:t>
            </w:r>
            <w:r w:rsidR="00F7688C">
              <w:rPr>
                <w:sz w:val="24"/>
                <w:szCs w:val="24"/>
              </w:rPr>
              <w:t>............</w:t>
            </w:r>
          </w:p>
          <w:p w14:paraId="6E394EFF" w14:textId="77777777" w:rsidR="003A36C1" w:rsidRPr="00F7688C" w:rsidRDefault="0022239B" w:rsidP="003A36C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number: ………………………………………….</w:t>
            </w:r>
          </w:p>
        </w:tc>
        <w:tc>
          <w:tcPr>
            <w:tcW w:w="4585" w:type="dxa"/>
            <w:gridSpan w:val="6"/>
          </w:tcPr>
          <w:p w14:paraId="279891A3" w14:textId="77777777" w:rsidR="00B92E39" w:rsidRDefault="00EE488D" w:rsidP="00EE488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2239B">
              <w:rPr>
                <w:b/>
                <w:sz w:val="24"/>
                <w:szCs w:val="24"/>
                <w:u w:val="single"/>
              </w:rPr>
              <w:t>INVOICING INFORMATION</w:t>
            </w:r>
          </w:p>
          <w:p w14:paraId="2317F481" w14:textId="77777777" w:rsidR="0022239B" w:rsidRPr="0022239B" w:rsidRDefault="0022239B" w:rsidP="00EE488D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690BCDFB" w14:textId="77777777" w:rsidR="003A36C1" w:rsidRPr="00F7688C" w:rsidRDefault="003A36C1" w:rsidP="003A36C1">
            <w:pPr>
              <w:rPr>
                <w:sz w:val="24"/>
                <w:szCs w:val="24"/>
              </w:rPr>
            </w:pPr>
            <w:r w:rsidRPr="00F7688C">
              <w:rPr>
                <w:sz w:val="24"/>
                <w:szCs w:val="24"/>
              </w:rPr>
              <w:t>Name: ...................................</w:t>
            </w:r>
            <w:r w:rsidR="00F7688C">
              <w:rPr>
                <w:sz w:val="24"/>
                <w:szCs w:val="24"/>
              </w:rPr>
              <w:t>.........................</w:t>
            </w:r>
          </w:p>
          <w:p w14:paraId="04E9FD37" w14:textId="77777777" w:rsidR="003A36C1" w:rsidRPr="00F7688C" w:rsidRDefault="003A36C1" w:rsidP="003A36C1">
            <w:pPr>
              <w:rPr>
                <w:sz w:val="24"/>
                <w:szCs w:val="24"/>
              </w:rPr>
            </w:pPr>
            <w:r w:rsidRPr="00F7688C">
              <w:rPr>
                <w:sz w:val="24"/>
                <w:szCs w:val="24"/>
              </w:rPr>
              <w:t>Position: ...............................</w:t>
            </w:r>
            <w:r w:rsidR="00F7688C">
              <w:rPr>
                <w:sz w:val="24"/>
                <w:szCs w:val="24"/>
              </w:rPr>
              <w:t>..........................</w:t>
            </w:r>
          </w:p>
          <w:p w14:paraId="1FA3D118" w14:textId="77777777" w:rsidR="003A36C1" w:rsidRPr="00F7688C" w:rsidRDefault="003A36C1" w:rsidP="003A36C1">
            <w:pPr>
              <w:rPr>
                <w:sz w:val="24"/>
                <w:szCs w:val="24"/>
              </w:rPr>
            </w:pPr>
            <w:r w:rsidRPr="00F7688C">
              <w:rPr>
                <w:sz w:val="24"/>
                <w:szCs w:val="24"/>
              </w:rPr>
              <w:t>Address: .........................................</w:t>
            </w:r>
            <w:r w:rsidR="00F7688C">
              <w:rPr>
                <w:sz w:val="24"/>
                <w:szCs w:val="24"/>
              </w:rPr>
              <w:t>................</w:t>
            </w:r>
          </w:p>
          <w:p w14:paraId="6A993C57" w14:textId="77777777" w:rsidR="0022239B" w:rsidRDefault="003A36C1" w:rsidP="003A36C1">
            <w:pPr>
              <w:rPr>
                <w:sz w:val="24"/>
                <w:szCs w:val="24"/>
              </w:rPr>
            </w:pPr>
            <w:r w:rsidRPr="00F7688C">
              <w:rPr>
                <w:sz w:val="24"/>
                <w:szCs w:val="24"/>
              </w:rPr>
              <w:t>........................................</w:t>
            </w:r>
            <w:r w:rsidR="00F7688C">
              <w:rPr>
                <w:sz w:val="24"/>
                <w:szCs w:val="24"/>
              </w:rPr>
              <w:t>....................</w:t>
            </w:r>
            <w:r w:rsidRPr="00F7688C">
              <w:rPr>
                <w:sz w:val="24"/>
                <w:szCs w:val="24"/>
              </w:rPr>
              <w:t>............................................</w:t>
            </w:r>
            <w:r w:rsidR="0022239B">
              <w:rPr>
                <w:sz w:val="24"/>
                <w:szCs w:val="24"/>
              </w:rPr>
              <w:t>........................................</w:t>
            </w:r>
          </w:p>
          <w:p w14:paraId="13ACBF68" w14:textId="77777777" w:rsidR="003A36C1" w:rsidRPr="00F7688C" w:rsidRDefault="003A36C1" w:rsidP="003A36C1">
            <w:pPr>
              <w:rPr>
                <w:sz w:val="24"/>
                <w:szCs w:val="24"/>
              </w:rPr>
            </w:pPr>
            <w:r w:rsidRPr="00F7688C">
              <w:rPr>
                <w:sz w:val="24"/>
                <w:szCs w:val="24"/>
              </w:rPr>
              <w:t>Postcode: ......................</w:t>
            </w:r>
            <w:r w:rsidR="0022239B">
              <w:rPr>
                <w:sz w:val="24"/>
                <w:szCs w:val="24"/>
              </w:rPr>
              <w:t>.................................</w:t>
            </w:r>
          </w:p>
          <w:p w14:paraId="6537BE8A" w14:textId="77777777" w:rsidR="003A36C1" w:rsidRPr="00F7688C" w:rsidRDefault="003A36C1" w:rsidP="003A36C1">
            <w:pPr>
              <w:rPr>
                <w:sz w:val="24"/>
                <w:szCs w:val="24"/>
              </w:rPr>
            </w:pPr>
            <w:r w:rsidRPr="00F7688C">
              <w:rPr>
                <w:sz w:val="24"/>
                <w:szCs w:val="24"/>
              </w:rPr>
              <w:t>E-mail</w:t>
            </w:r>
            <w:r w:rsidR="0022239B">
              <w:rPr>
                <w:sz w:val="24"/>
                <w:szCs w:val="24"/>
              </w:rPr>
              <w:t xml:space="preserve"> address*</w:t>
            </w:r>
            <w:r w:rsidRPr="00F7688C">
              <w:rPr>
                <w:sz w:val="24"/>
                <w:szCs w:val="24"/>
              </w:rPr>
              <w:t>:</w:t>
            </w:r>
            <w:r w:rsidR="00644DAE">
              <w:rPr>
                <w:sz w:val="24"/>
                <w:szCs w:val="24"/>
              </w:rPr>
              <w:t xml:space="preserve"> </w:t>
            </w:r>
            <w:r w:rsidRPr="00F7688C">
              <w:rPr>
                <w:sz w:val="24"/>
                <w:szCs w:val="24"/>
              </w:rPr>
              <w:t>....................</w:t>
            </w:r>
            <w:r w:rsidR="00F7688C">
              <w:rPr>
                <w:sz w:val="24"/>
                <w:szCs w:val="24"/>
              </w:rPr>
              <w:t>........................</w:t>
            </w:r>
          </w:p>
          <w:p w14:paraId="26959218" w14:textId="77777777" w:rsidR="003A36C1" w:rsidRDefault="0022239B" w:rsidP="003A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number: …………………………………………</w:t>
            </w:r>
          </w:p>
          <w:p w14:paraId="53127404" w14:textId="77777777" w:rsidR="0022239B" w:rsidRDefault="0022239B" w:rsidP="003A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Purchase order: ………………………………………….</w:t>
            </w:r>
          </w:p>
          <w:p w14:paraId="05F99A5E" w14:textId="77777777" w:rsidR="0022239B" w:rsidRDefault="0022239B" w:rsidP="003A36C1">
            <w:pPr>
              <w:rPr>
                <w:i/>
                <w:sz w:val="6"/>
                <w:szCs w:val="24"/>
              </w:rPr>
            </w:pPr>
          </w:p>
          <w:p w14:paraId="53A3C49D" w14:textId="77777777" w:rsidR="00D379FB" w:rsidRPr="0022239B" w:rsidRDefault="00D379FB" w:rsidP="003A36C1">
            <w:pPr>
              <w:rPr>
                <w:i/>
                <w:sz w:val="6"/>
                <w:szCs w:val="24"/>
              </w:rPr>
            </w:pPr>
          </w:p>
          <w:p w14:paraId="4CBAAB47" w14:textId="77777777" w:rsidR="00EE488D" w:rsidRPr="00EE488D" w:rsidRDefault="00EE488D" w:rsidP="003A36C1">
            <w:pPr>
              <w:rPr>
                <w:i/>
                <w:sz w:val="24"/>
                <w:szCs w:val="24"/>
              </w:rPr>
            </w:pPr>
            <w:r w:rsidRPr="00EE488D">
              <w:rPr>
                <w:i/>
                <w:sz w:val="24"/>
                <w:szCs w:val="24"/>
              </w:rPr>
              <w:t>*This is required for invoicing purposes</w:t>
            </w:r>
          </w:p>
        </w:tc>
      </w:tr>
      <w:tr w:rsidR="00CA4944" w14:paraId="3B5497B2" w14:textId="77777777" w:rsidTr="0022239B">
        <w:trPr>
          <w:jc w:val="center"/>
        </w:trPr>
        <w:tc>
          <w:tcPr>
            <w:tcW w:w="1271" w:type="dxa"/>
            <w:shd w:val="clear" w:color="auto" w:fill="C2D69B" w:themeFill="accent3" w:themeFillTint="99"/>
          </w:tcPr>
          <w:p w14:paraId="139A7E0F" w14:textId="77777777" w:rsidR="003A36C1" w:rsidRPr="00F7688C" w:rsidRDefault="003A36C1" w:rsidP="003A36C1">
            <w:pPr>
              <w:jc w:val="center"/>
              <w:rPr>
                <w:b/>
                <w:sz w:val="24"/>
                <w:szCs w:val="24"/>
              </w:rPr>
            </w:pPr>
            <w:r w:rsidRPr="00F7688C">
              <w:rPr>
                <w:b/>
                <w:sz w:val="24"/>
                <w:szCs w:val="24"/>
              </w:rPr>
              <w:t>DATE</w:t>
            </w:r>
            <w:r w:rsidR="007E5EE0" w:rsidRPr="00F7688C">
              <w:rPr>
                <w:b/>
                <w:sz w:val="24"/>
                <w:szCs w:val="24"/>
              </w:rPr>
              <w:t xml:space="preserve"> FROM</w:t>
            </w:r>
          </w:p>
        </w:tc>
        <w:tc>
          <w:tcPr>
            <w:tcW w:w="1134" w:type="dxa"/>
            <w:gridSpan w:val="2"/>
            <w:shd w:val="clear" w:color="auto" w:fill="C2D69B" w:themeFill="accent3" w:themeFillTint="99"/>
          </w:tcPr>
          <w:p w14:paraId="28E2D09B" w14:textId="77777777" w:rsidR="0022239B" w:rsidRDefault="003A36C1" w:rsidP="003A36C1">
            <w:pPr>
              <w:jc w:val="center"/>
              <w:rPr>
                <w:b/>
                <w:sz w:val="24"/>
                <w:szCs w:val="24"/>
              </w:rPr>
            </w:pPr>
            <w:r w:rsidRPr="00F7688C">
              <w:rPr>
                <w:b/>
                <w:sz w:val="24"/>
                <w:szCs w:val="24"/>
              </w:rPr>
              <w:t>DA</w:t>
            </w:r>
            <w:r w:rsidR="007E5EE0" w:rsidRPr="00F7688C">
              <w:rPr>
                <w:b/>
                <w:sz w:val="24"/>
                <w:szCs w:val="24"/>
              </w:rPr>
              <w:t>TE</w:t>
            </w:r>
          </w:p>
          <w:p w14:paraId="206984E8" w14:textId="77777777" w:rsidR="003A36C1" w:rsidRPr="00F7688C" w:rsidRDefault="007E5EE0" w:rsidP="003A36C1">
            <w:pPr>
              <w:jc w:val="center"/>
              <w:rPr>
                <w:b/>
                <w:sz w:val="24"/>
                <w:szCs w:val="24"/>
              </w:rPr>
            </w:pPr>
            <w:r w:rsidRPr="00F7688C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0B1C6D69" w14:textId="77777777" w:rsidR="003A36C1" w:rsidRPr="00F7688C" w:rsidRDefault="003A36C1" w:rsidP="003A36C1">
            <w:pPr>
              <w:jc w:val="center"/>
              <w:rPr>
                <w:b/>
                <w:sz w:val="24"/>
                <w:szCs w:val="24"/>
              </w:rPr>
            </w:pPr>
            <w:r w:rsidRPr="00F7688C">
              <w:rPr>
                <w:b/>
                <w:sz w:val="24"/>
                <w:szCs w:val="24"/>
              </w:rPr>
              <w:t xml:space="preserve">TIME </w:t>
            </w:r>
          </w:p>
          <w:p w14:paraId="5C9E004D" w14:textId="77777777" w:rsidR="003A36C1" w:rsidRPr="00F7688C" w:rsidRDefault="003A36C1" w:rsidP="003A36C1">
            <w:pPr>
              <w:jc w:val="center"/>
              <w:rPr>
                <w:b/>
                <w:sz w:val="24"/>
                <w:szCs w:val="24"/>
              </w:rPr>
            </w:pPr>
            <w:r w:rsidRPr="00F7688C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992" w:type="dxa"/>
            <w:gridSpan w:val="2"/>
            <w:shd w:val="clear" w:color="auto" w:fill="C2D69B" w:themeFill="accent3" w:themeFillTint="99"/>
          </w:tcPr>
          <w:p w14:paraId="347E7BCA" w14:textId="77777777" w:rsidR="003A36C1" w:rsidRPr="00F7688C" w:rsidRDefault="003A36C1" w:rsidP="003A36C1">
            <w:pPr>
              <w:jc w:val="center"/>
              <w:rPr>
                <w:b/>
                <w:sz w:val="24"/>
                <w:szCs w:val="24"/>
              </w:rPr>
            </w:pPr>
            <w:r w:rsidRPr="00F7688C">
              <w:rPr>
                <w:b/>
                <w:sz w:val="24"/>
                <w:szCs w:val="24"/>
              </w:rPr>
              <w:t xml:space="preserve">TIME </w:t>
            </w:r>
          </w:p>
          <w:p w14:paraId="735FCAD9" w14:textId="77777777" w:rsidR="003A36C1" w:rsidRPr="00F7688C" w:rsidRDefault="003A36C1" w:rsidP="003A36C1">
            <w:pPr>
              <w:jc w:val="center"/>
              <w:rPr>
                <w:b/>
                <w:sz w:val="24"/>
                <w:szCs w:val="24"/>
              </w:rPr>
            </w:pPr>
            <w:r w:rsidRPr="00F7688C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1560" w:type="dxa"/>
            <w:gridSpan w:val="4"/>
            <w:shd w:val="clear" w:color="auto" w:fill="C2D69B" w:themeFill="accent3" w:themeFillTint="99"/>
          </w:tcPr>
          <w:p w14:paraId="3CF5D833" w14:textId="77777777" w:rsidR="003A36C1" w:rsidRPr="00F7688C" w:rsidRDefault="003A36C1" w:rsidP="003A36C1">
            <w:pPr>
              <w:jc w:val="center"/>
              <w:rPr>
                <w:b/>
                <w:sz w:val="24"/>
                <w:szCs w:val="24"/>
              </w:rPr>
            </w:pPr>
            <w:r w:rsidRPr="00F7688C">
              <w:rPr>
                <w:b/>
                <w:sz w:val="24"/>
                <w:szCs w:val="24"/>
              </w:rPr>
              <w:t>N</w:t>
            </w:r>
            <w:r w:rsidR="0022239B">
              <w:rPr>
                <w:b/>
                <w:sz w:val="24"/>
                <w:szCs w:val="24"/>
              </w:rPr>
              <w:t xml:space="preserve">UMBER </w:t>
            </w:r>
            <w:r w:rsidRPr="00F7688C">
              <w:rPr>
                <w:b/>
                <w:sz w:val="24"/>
                <w:szCs w:val="24"/>
              </w:rPr>
              <w:t>ATTENDING</w:t>
            </w:r>
          </w:p>
        </w:tc>
        <w:tc>
          <w:tcPr>
            <w:tcW w:w="1984" w:type="dxa"/>
            <w:gridSpan w:val="2"/>
            <w:shd w:val="clear" w:color="auto" w:fill="C2D69B" w:themeFill="accent3" w:themeFillTint="99"/>
          </w:tcPr>
          <w:p w14:paraId="3E73EFA0" w14:textId="77777777" w:rsidR="0022239B" w:rsidRDefault="003A36C1" w:rsidP="003A36C1">
            <w:pPr>
              <w:jc w:val="center"/>
              <w:rPr>
                <w:b/>
                <w:sz w:val="24"/>
                <w:szCs w:val="24"/>
              </w:rPr>
            </w:pPr>
            <w:r w:rsidRPr="00F7688C">
              <w:rPr>
                <w:b/>
                <w:sz w:val="24"/>
                <w:szCs w:val="24"/>
              </w:rPr>
              <w:t>ROOM</w:t>
            </w:r>
          </w:p>
          <w:p w14:paraId="00BC9177" w14:textId="77777777" w:rsidR="003A36C1" w:rsidRPr="00F7688C" w:rsidRDefault="007E5EE0" w:rsidP="003A36C1">
            <w:pPr>
              <w:jc w:val="center"/>
              <w:rPr>
                <w:b/>
                <w:sz w:val="24"/>
                <w:szCs w:val="24"/>
              </w:rPr>
            </w:pPr>
            <w:r w:rsidRPr="00F7688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67" w:type="dxa"/>
            <w:shd w:val="clear" w:color="auto" w:fill="C2D69B" w:themeFill="accent3" w:themeFillTint="99"/>
          </w:tcPr>
          <w:p w14:paraId="5D252884" w14:textId="77777777" w:rsidR="007E5EE0" w:rsidRDefault="003A36C1" w:rsidP="007E5EE0">
            <w:pPr>
              <w:jc w:val="center"/>
              <w:rPr>
                <w:b/>
                <w:sz w:val="24"/>
                <w:szCs w:val="24"/>
              </w:rPr>
            </w:pPr>
            <w:r w:rsidRPr="00F7688C">
              <w:rPr>
                <w:b/>
                <w:sz w:val="24"/>
                <w:szCs w:val="24"/>
              </w:rPr>
              <w:t>LAYOUT</w:t>
            </w:r>
          </w:p>
          <w:p w14:paraId="7590492F" w14:textId="77777777" w:rsidR="00916184" w:rsidRPr="00F7688C" w:rsidRDefault="00916184" w:rsidP="007E5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</w:t>
            </w:r>
          </w:p>
        </w:tc>
      </w:tr>
      <w:tr w:rsidR="007E5EE0" w14:paraId="5D69DD18" w14:textId="77777777" w:rsidTr="0022239B">
        <w:trPr>
          <w:jc w:val="center"/>
        </w:trPr>
        <w:tc>
          <w:tcPr>
            <w:tcW w:w="1271" w:type="dxa"/>
          </w:tcPr>
          <w:p w14:paraId="374C58D0" w14:textId="77777777" w:rsidR="007E5EE0" w:rsidRPr="001E4ACB" w:rsidRDefault="007E5EE0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6F7F28A" w14:textId="77777777" w:rsidR="007E5EE0" w:rsidRPr="001E4ACB" w:rsidRDefault="007E5EE0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1205CD7" w14:textId="77777777" w:rsidR="007E5EE0" w:rsidRPr="001E4ACB" w:rsidRDefault="007E5EE0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0196939A" w14:textId="77777777" w:rsidR="007E5EE0" w:rsidRPr="001E4ACB" w:rsidRDefault="007E5EE0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14:paraId="08A93937" w14:textId="77777777" w:rsidR="007E5EE0" w:rsidRPr="001E4ACB" w:rsidRDefault="007E5EE0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5F04A448" w14:textId="77777777" w:rsidR="007E5EE0" w:rsidRPr="001E4ACB" w:rsidRDefault="007E5EE0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14:paraId="501F576D" w14:textId="77777777" w:rsidR="007E5EE0" w:rsidRPr="001E4ACB" w:rsidRDefault="007E5EE0" w:rsidP="007E5EE0">
            <w:pPr>
              <w:jc w:val="center"/>
              <w:rPr>
                <w:sz w:val="24"/>
                <w:szCs w:val="24"/>
              </w:rPr>
            </w:pPr>
          </w:p>
        </w:tc>
      </w:tr>
      <w:tr w:rsidR="007E5EE0" w14:paraId="01F66249" w14:textId="77777777" w:rsidTr="0022239B">
        <w:trPr>
          <w:jc w:val="center"/>
        </w:trPr>
        <w:tc>
          <w:tcPr>
            <w:tcW w:w="1271" w:type="dxa"/>
          </w:tcPr>
          <w:p w14:paraId="4153BC28" w14:textId="77777777" w:rsidR="007E5EE0" w:rsidRPr="001E4ACB" w:rsidRDefault="007E5EE0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4662D96" w14:textId="77777777" w:rsidR="007E5EE0" w:rsidRPr="001E4ACB" w:rsidRDefault="007E5EE0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EFB247" w14:textId="77777777" w:rsidR="007E5EE0" w:rsidRPr="001E4ACB" w:rsidRDefault="007E5EE0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C971F03" w14:textId="77777777" w:rsidR="007E5EE0" w:rsidRPr="001E4ACB" w:rsidRDefault="007E5EE0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14:paraId="7C8DB264" w14:textId="77777777" w:rsidR="007E5EE0" w:rsidRPr="001E4ACB" w:rsidRDefault="007E5EE0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6301B3B7" w14:textId="77777777" w:rsidR="007E5EE0" w:rsidRPr="001E4ACB" w:rsidRDefault="007E5EE0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14:paraId="53586A64" w14:textId="77777777" w:rsidR="007E5EE0" w:rsidRPr="001E4ACB" w:rsidRDefault="007E5EE0" w:rsidP="007E5EE0">
            <w:pPr>
              <w:jc w:val="center"/>
              <w:rPr>
                <w:sz w:val="24"/>
                <w:szCs w:val="24"/>
              </w:rPr>
            </w:pPr>
          </w:p>
        </w:tc>
      </w:tr>
      <w:tr w:rsidR="0022239B" w14:paraId="0BEEEA9B" w14:textId="77777777" w:rsidTr="0022239B">
        <w:trPr>
          <w:jc w:val="center"/>
        </w:trPr>
        <w:tc>
          <w:tcPr>
            <w:tcW w:w="1271" w:type="dxa"/>
          </w:tcPr>
          <w:p w14:paraId="642549D5" w14:textId="77777777" w:rsidR="0022239B" w:rsidRPr="001E4ACB" w:rsidRDefault="0022239B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58E5CE2" w14:textId="77777777" w:rsidR="0022239B" w:rsidRPr="001E4ACB" w:rsidRDefault="0022239B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18DEED1" w14:textId="77777777" w:rsidR="0022239B" w:rsidRPr="001E4ACB" w:rsidRDefault="0022239B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7D0FA1E9" w14:textId="77777777" w:rsidR="0022239B" w:rsidRPr="001E4ACB" w:rsidRDefault="0022239B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14:paraId="5BC36D9D" w14:textId="77777777" w:rsidR="0022239B" w:rsidRPr="001E4ACB" w:rsidRDefault="0022239B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7351178B" w14:textId="77777777" w:rsidR="0022239B" w:rsidRPr="001E4ACB" w:rsidRDefault="0022239B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14:paraId="090124D6" w14:textId="77777777" w:rsidR="0022239B" w:rsidRPr="001E4ACB" w:rsidRDefault="0022239B" w:rsidP="007E5EE0">
            <w:pPr>
              <w:jc w:val="center"/>
              <w:rPr>
                <w:sz w:val="24"/>
                <w:szCs w:val="24"/>
              </w:rPr>
            </w:pPr>
          </w:p>
        </w:tc>
      </w:tr>
      <w:tr w:rsidR="0022239B" w14:paraId="33BDB5AC" w14:textId="77777777" w:rsidTr="0022239B">
        <w:trPr>
          <w:jc w:val="center"/>
        </w:trPr>
        <w:tc>
          <w:tcPr>
            <w:tcW w:w="1271" w:type="dxa"/>
          </w:tcPr>
          <w:p w14:paraId="67AAED03" w14:textId="77777777" w:rsidR="0022239B" w:rsidRPr="001E4ACB" w:rsidRDefault="0022239B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353687A" w14:textId="77777777" w:rsidR="0022239B" w:rsidRPr="001E4ACB" w:rsidRDefault="0022239B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1DBE8BC" w14:textId="77777777" w:rsidR="0022239B" w:rsidRPr="001E4ACB" w:rsidRDefault="0022239B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7C7C5B05" w14:textId="77777777" w:rsidR="0022239B" w:rsidRPr="001E4ACB" w:rsidRDefault="0022239B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14:paraId="49BCD024" w14:textId="77777777" w:rsidR="0022239B" w:rsidRPr="001E4ACB" w:rsidRDefault="0022239B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6B89E2B2" w14:textId="77777777" w:rsidR="0022239B" w:rsidRPr="001E4ACB" w:rsidRDefault="0022239B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14:paraId="23CABCE7" w14:textId="77777777" w:rsidR="0022239B" w:rsidRPr="001E4ACB" w:rsidRDefault="0022239B" w:rsidP="007E5EE0">
            <w:pPr>
              <w:jc w:val="center"/>
              <w:rPr>
                <w:sz w:val="24"/>
                <w:szCs w:val="24"/>
              </w:rPr>
            </w:pPr>
          </w:p>
        </w:tc>
      </w:tr>
      <w:tr w:rsidR="0022239B" w14:paraId="3DC7CF71" w14:textId="77777777" w:rsidTr="0022239B">
        <w:trPr>
          <w:jc w:val="center"/>
        </w:trPr>
        <w:tc>
          <w:tcPr>
            <w:tcW w:w="1271" w:type="dxa"/>
          </w:tcPr>
          <w:p w14:paraId="0FEF5377" w14:textId="77777777" w:rsidR="0022239B" w:rsidRPr="001E4ACB" w:rsidRDefault="0022239B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B61B6BF" w14:textId="77777777" w:rsidR="0022239B" w:rsidRPr="001E4ACB" w:rsidRDefault="0022239B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ACB845" w14:textId="77777777" w:rsidR="0022239B" w:rsidRPr="001E4ACB" w:rsidRDefault="0022239B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32604B5" w14:textId="77777777" w:rsidR="0022239B" w:rsidRPr="001E4ACB" w:rsidRDefault="0022239B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14:paraId="448F8532" w14:textId="77777777" w:rsidR="0022239B" w:rsidRPr="001E4ACB" w:rsidRDefault="0022239B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50F5A927" w14:textId="77777777" w:rsidR="0022239B" w:rsidRPr="001E4ACB" w:rsidRDefault="0022239B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14:paraId="7B671CC6" w14:textId="77777777" w:rsidR="0022239B" w:rsidRPr="001E4ACB" w:rsidRDefault="0022239B" w:rsidP="007E5EE0">
            <w:pPr>
              <w:jc w:val="center"/>
              <w:rPr>
                <w:sz w:val="24"/>
                <w:szCs w:val="24"/>
              </w:rPr>
            </w:pPr>
          </w:p>
        </w:tc>
      </w:tr>
      <w:tr w:rsidR="007E5EE0" w14:paraId="69DFEE41" w14:textId="77777777" w:rsidTr="0022239B">
        <w:trPr>
          <w:jc w:val="center"/>
        </w:trPr>
        <w:tc>
          <w:tcPr>
            <w:tcW w:w="1271" w:type="dxa"/>
          </w:tcPr>
          <w:p w14:paraId="356DF11A" w14:textId="77777777" w:rsidR="007E5EE0" w:rsidRPr="001E4ACB" w:rsidRDefault="007E5EE0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5C73E1F" w14:textId="77777777" w:rsidR="007E5EE0" w:rsidRPr="001E4ACB" w:rsidRDefault="007E5EE0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7A716A2" w14:textId="77777777" w:rsidR="007E5EE0" w:rsidRPr="001E4ACB" w:rsidRDefault="007E5EE0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01C29DB" w14:textId="77777777" w:rsidR="007E5EE0" w:rsidRPr="001E4ACB" w:rsidRDefault="007E5EE0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14:paraId="137E8AB5" w14:textId="77777777" w:rsidR="007E5EE0" w:rsidRPr="001E4ACB" w:rsidRDefault="007E5EE0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789BF48D" w14:textId="77777777" w:rsidR="007E5EE0" w:rsidRPr="001E4ACB" w:rsidRDefault="007E5EE0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14:paraId="1201CB46" w14:textId="77777777" w:rsidR="007E5EE0" w:rsidRPr="001E4ACB" w:rsidRDefault="007E5EE0" w:rsidP="007E5EE0">
            <w:pPr>
              <w:jc w:val="center"/>
              <w:rPr>
                <w:sz w:val="24"/>
                <w:szCs w:val="24"/>
              </w:rPr>
            </w:pPr>
          </w:p>
        </w:tc>
      </w:tr>
      <w:tr w:rsidR="005F42AB" w14:paraId="5DF8A5C7" w14:textId="77777777" w:rsidTr="0022239B">
        <w:trPr>
          <w:jc w:val="center"/>
        </w:trPr>
        <w:tc>
          <w:tcPr>
            <w:tcW w:w="1271" w:type="dxa"/>
          </w:tcPr>
          <w:p w14:paraId="4EC42BCC" w14:textId="77777777" w:rsidR="005F42AB" w:rsidRPr="001E4ACB" w:rsidRDefault="005F42AB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6D1186F" w14:textId="77777777" w:rsidR="005F42AB" w:rsidRPr="001E4ACB" w:rsidRDefault="005F42AB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A346AC" w14:textId="77777777" w:rsidR="005F42AB" w:rsidRPr="001E4ACB" w:rsidRDefault="005F42AB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8DB00FC" w14:textId="77777777" w:rsidR="005F42AB" w:rsidRPr="001E4ACB" w:rsidRDefault="005F42AB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14:paraId="14C1AED9" w14:textId="77777777" w:rsidR="005F42AB" w:rsidRPr="001E4ACB" w:rsidRDefault="005F42AB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655D7280" w14:textId="77777777" w:rsidR="005F42AB" w:rsidRPr="001E4ACB" w:rsidRDefault="005F42AB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14:paraId="4CFE9721" w14:textId="77777777" w:rsidR="005F42AB" w:rsidRPr="001E4ACB" w:rsidRDefault="005F42AB" w:rsidP="007E5EE0">
            <w:pPr>
              <w:jc w:val="center"/>
              <w:rPr>
                <w:sz w:val="24"/>
                <w:szCs w:val="24"/>
              </w:rPr>
            </w:pPr>
          </w:p>
        </w:tc>
      </w:tr>
      <w:tr w:rsidR="00F7688C" w14:paraId="2ACDFE96" w14:textId="77777777" w:rsidTr="0022239B">
        <w:trPr>
          <w:jc w:val="center"/>
        </w:trPr>
        <w:tc>
          <w:tcPr>
            <w:tcW w:w="1271" w:type="dxa"/>
          </w:tcPr>
          <w:p w14:paraId="26FCA680" w14:textId="77777777" w:rsidR="00F7688C" w:rsidRPr="001E4ACB" w:rsidRDefault="00F7688C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58C42DC" w14:textId="77777777" w:rsidR="00F7688C" w:rsidRPr="001E4ACB" w:rsidRDefault="00F7688C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EDBAE7" w14:textId="77777777" w:rsidR="00F7688C" w:rsidRPr="001E4ACB" w:rsidRDefault="00F7688C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2B28069D" w14:textId="77777777" w:rsidR="00F7688C" w:rsidRPr="001E4ACB" w:rsidRDefault="00F7688C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14:paraId="39926E95" w14:textId="77777777" w:rsidR="00F7688C" w:rsidRPr="001E4ACB" w:rsidRDefault="00F7688C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41A910C9" w14:textId="77777777" w:rsidR="00F7688C" w:rsidRPr="001E4ACB" w:rsidRDefault="00F7688C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14:paraId="0DF5D3E0" w14:textId="77777777" w:rsidR="00F7688C" w:rsidRPr="001E4ACB" w:rsidRDefault="00F7688C" w:rsidP="007E5EE0">
            <w:pPr>
              <w:jc w:val="center"/>
              <w:rPr>
                <w:sz w:val="24"/>
                <w:szCs w:val="24"/>
              </w:rPr>
            </w:pPr>
          </w:p>
        </w:tc>
      </w:tr>
      <w:tr w:rsidR="00F7688C" w14:paraId="480E71FC" w14:textId="77777777" w:rsidTr="0022239B">
        <w:trPr>
          <w:jc w:val="center"/>
        </w:trPr>
        <w:tc>
          <w:tcPr>
            <w:tcW w:w="1271" w:type="dxa"/>
          </w:tcPr>
          <w:p w14:paraId="3BAC7B89" w14:textId="77777777" w:rsidR="00F7688C" w:rsidRPr="001E4ACB" w:rsidRDefault="00F7688C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30C15B4" w14:textId="77777777" w:rsidR="00F7688C" w:rsidRPr="001E4ACB" w:rsidRDefault="00F7688C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1A9798C" w14:textId="77777777" w:rsidR="00F7688C" w:rsidRPr="001E4ACB" w:rsidRDefault="00F7688C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DA8E3EC" w14:textId="77777777" w:rsidR="00F7688C" w:rsidRPr="001E4ACB" w:rsidRDefault="00F7688C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14:paraId="133CBC70" w14:textId="77777777" w:rsidR="00F7688C" w:rsidRPr="001E4ACB" w:rsidRDefault="00F7688C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1C15D727" w14:textId="77777777" w:rsidR="00F7688C" w:rsidRPr="001E4ACB" w:rsidRDefault="00F7688C" w:rsidP="003A3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14:paraId="0CEBAB11" w14:textId="77777777" w:rsidR="00F7688C" w:rsidRPr="001E4ACB" w:rsidRDefault="00F7688C" w:rsidP="007E5EE0">
            <w:pPr>
              <w:jc w:val="center"/>
              <w:rPr>
                <w:sz w:val="24"/>
                <w:szCs w:val="24"/>
              </w:rPr>
            </w:pPr>
          </w:p>
        </w:tc>
      </w:tr>
      <w:tr w:rsidR="00CF6967" w14:paraId="22F56141" w14:textId="77777777" w:rsidTr="00CA4944">
        <w:trPr>
          <w:jc w:val="center"/>
        </w:trPr>
        <w:tc>
          <w:tcPr>
            <w:tcW w:w="9242" w:type="dxa"/>
            <w:gridSpan w:val="13"/>
            <w:shd w:val="clear" w:color="auto" w:fill="C2D69B" w:themeFill="accent3" w:themeFillTint="99"/>
          </w:tcPr>
          <w:p w14:paraId="6D379CF9" w14:textId="77777777" w:rsidR="00CF6967" w:rsidRDefault="000F54AA" w:rsidP="007E5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Rooms available for hire and l</w:t>
            </w:r>
            <w:r w:rsidR="00EE488D">
              <w:rPr>
                <w:b/>
                <w:sz w:val="24"/>
                <w:szCs w:val="24"/>
              </w:rPr>
              <w:t>ayout choices for reference</w:t>
            </w:r>
          </w:p>
          <w:p w14:paraId="098DE0CA" w14:textId="77777777" w:rsidR="00EE488D" w:rsidRPr="0026201F" w:rsidRDefault="00EE488D" w:rsidP="007E5EE0">
            <w:pPr>
              <w:jc w:val="center"/>
              <w:rPr>
                <w:sz w:val="24"/>
                <w:szCs w:val="24"/>
              </w:rPr>
            </w:pPr>
            <w:r w:rsidRPr="0026201F">
              <w:rPr>
                <w:sz w:val="24"/>
                <w:szCs w:val="24"/>
              </w:rPr>
              <w:t>There is Wi-Fi available in all rooms</w:t>
            </w:r>
          </w:p>
        </w:tc>
      </w:tr>
      <w:tr w:rsidR="00644DAE" w14:paraId="7AFEA3EB" w14:textId="77777777" w:rsidTr="002D2013">
        <w:trPr>
          <w:jc w:val="center"/>
        </w:trPr>
        <w:tc>
          <w:tcPr>
            <w:tcW w:w="9242" w:type="dxa"/>
            <w:gridSpan w:val="13"/>
            <w:shd w:val="clear" w:color="auto" w:fill="auto"/>
          </w:tcPr>
          <w:p w14:paraId="3AA0B31C" w14:textId="5BFED38E" w:rsidR="00644DAE" w:rsidRDefault="00827429" w:rsidP="007E5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644DAE" w:rsidRPr="00644DAE">
              <w:rPr>
                <w:sz w:val="24"/>
                <w:szCs w:val="24"/>
              </w:rPr>
              <w:t>St Magnus Suite</w:t>
            </w:r>
          </w:p>
          <w:p w14:paraId="4204115D" w14:textId="43C982AF" w:rsidR="00644DAE" w:rsidRDefault="00827429" w:rsidP="007E5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644DAE">
              <w:rPr>
                <w:sz w:val="24"/>
                <w:szCs w:val="24"/>
              </w:rPr>
              <w:t>Grainayre</w:t>
            </w:r>
          </w:p>
          <w:p w14:paraId="311AEE9C" w14:textId="07678CE8" w:rsidR="00644DAE" w:rsidRDefault="00827429" w:rsidP="007E5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644DAE">
              <w:rPr>
                <w:sz w:val="24"/>
                <w:szCs w:val="24"/>
              </w:rPr>
              <w:t>Noust</w:t>
            </w:r>
          </w:p>
          <w:p w14:paraId="714097A2" w14:textId="6054AAD5" w:rsidR="00644DAE" w:rsidRDefault="00827429" w:rsidP="007E5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Quayside (Studio 1)</w:t>
            </w:r>
          </w:p>
          <w:p w14:paraId="56060E32" w14:textId="77777777" w:rsidR="00644DAE" w:rsidRDefault="00644DAE" w:rsidP="00644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2</w:t>
            </w:r>
          </w:p>
          <w:p w14:paraId="415B872E" w14:textId="77777777" w:rsidR="00644DAE" w:rsidRDefault="00644DAE" w:rsidP="007E5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Leisure Pool Viewing Gallery</w:t>
            </w:r>
          </w:p>
          <w:p w14:paraId="6F5DC294" w14:textId="77777777" w:rsidR="00644DAE" w:rsidRPr="00644DAE" w:rsidRDefault="00644DAE" w:rsidP="007E5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Phoenix Cinema</w:t>
            </w:r>
          </w:p>
        </w:tc>
      </w:tr>
      <w:tr w:rsidR="0099238F" w14:paraId="4B8C8EC8" w14:textId="77777777" w:rsidTr="0026201F">
        <w:trPr>
          <w:trHeight w:val="1822"/>
          <w:jc w:val="center"/>
        </w:trPr>
        <w:tc>
          <w:tcPr>
            <w:tcW w:w="1951" w:type="dxa"/>
            <w:gridSpan w:val="2"/>
          </w:tcPr>
          <w:p w14:paraId="15E36DD4" w14:textId="77777777" w:rsidR="0099238F" w:rsidRDefault="0099238F" w:rsidP="00BD7224">
            <w:pPr>
              <w:jc w:val="center"/>
              <w:rPr>
                <w:sz w:val="24"/>
                <w:szCs w:val="24"/>
              </w:rPr>
            </w:pPr>
            <w:r w:rsidRPr="0022239B">
              <w:rPr>
                <w:sz w:val="24"/>
                <w:szCs w:val="24"/>
              </w:rPr>
              <w:t>U-Shape</w:t>
            </w:r>
          </w:p>
          <w:p w14:paraId="50F91071" w14:textId="77777777" w:rsidR="0026201F" w:rsidRPr="0026201F" w:rsidRDefault="0026201F" w:rsidP="00BD7224">
            <w:pPr>
              <w:jc w:val="center"/>
              <w:rPr>
                <w:sz w:val="16"/>
                <w:szCs w:val="16"/>
              </w:rPr>
            </w:pPr>
          </w:p>
          <w:p w14:paraId="7DF8A241" w14:textId="77777777" w:rsidR="0099238F" w:rsidRPr="0022239B" w:rsidRDefault="0099238F" w:rsidP="00D92FD4">
            <w:pPr>
              <w:jc w:val="center"/>
              <w:rPr>
                <w:sz w:val="24"/>
                <w:szCs w:val="24"/>
              </w:rPr>
            </w:pPr>
            <w:r w:rsidRPr="0022239B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17D863F" wp14:editId="27940CCF">
                  <wp:extent cx="1101725" cy="734695"/>
                  <wp:effectExtent l="19050" t="0" r="3175" b="0"/>
                  <wp:docPr id="7" name="Picture 1" descr="U-Sha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-Shap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734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gridSpan w:val="3"/>
          </w:tcPr>
          <w:p w14:paraId="46758456" w14:textId="77777777" w:rsidR="0099238F" w:rsidRDefault="0099238F" w:rsidP="007E5EE0">
            <w:pPr>
              <w:jc w:val="center"/>
              <w:rPr>
                <w:sz w:val="24"/>
                <w:szCs w:val="24"/>
              </w:rPr>
            </w:pPr>
            <w:r w:rsidRPr="0022239B">
              <w:rPr>
                <w:sz w:val="24"/>
                <w:szCs w:val="24"/>
              </w:rPr>
              <w:t>Theatre</w:t>
            </w:r>
          </w:p>
          <w:p w14:paraId="2562A04D" w14:textId="77777777" w:rsidR="0026201F" w:rsidRPr="0026201F" w:rsidRDefault="0026201F" w:rsidP="007E5EE0">
            <w:pPr>
              <w:jc w:val="center"/>
              <w:rPr>
                <w:sz w:val="16"/>
                <w:szCs w:val="16"/>
              </w:rPr>
            </w:pPr>
          </w:p>
          <w:p w14:paraId="53AC6145" w14:textId="77777777" w:rsidR="0099238F" w:rsidRPr="0022239B" w:rsidRDefault="0099238F" w:rsidP="007E5EE0">
            <w:pPr>
              <w:jc w:val="center"/>
              <w:rPr>
                <w:sz w:val="24"/>
                <w:szCs w:val="24"/>
              </w:rPr>
            </w:pPr>
            <w:r w:rsidRPr="0022239B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5BC2694" wp14:editId="4E21039C">
                  <wp:extent cx="996950" cy="664633"/>
                  <wp:effectExtent l="19050" t="0" r="0" b="0"/>
                  <wp:docPr id="8" name="Picture 5" descr="Thea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atr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972" cy="66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dxa"/>
            <w:gridSpan w:val="3"/>
          </w:tcPr>
          <w:p w14:paraId="171C6FDB" w14:textId="77777777" w:rsidR="0099238F" w:rsidRDefault="0099238F" w:rsidP="007E5EE0">
            <w:pPr>
              <w:jc w:val="center"/>
              <w:rPr>
                <w:sz w:val="24"/>
                <w:szCs w:val="24"/>
              </w:rPr>
            </w:pPr>
            <w:r w:rsidRPr="0022239B">
              <w:rPr>
                <w:sz w:val="24"/>
                <w:szCs w:val="24"/>
              </w:rPr>
              <w:t>Classroom</w:t>
            </w:r>
          </w:p>
          <w:p w14:paraId="38FBEB97" w14:textId="77777777" w:rsidR="0026201F" w:rsidRPr="0026201F" w:rsidRDefault="0026201F" w:rsidP="007E5EE0">
            <w:pPr>
              <w:jc w:val="center"/>
              <w:rPr>
                <w:sz w:val="16"/>
                <w:szCs w:val="16"/>
              </w:rPr>
            </w:pPr>
          </w:p>
          <w:p w14:paraId="3389E130" w14:textId="77777777" w:rsidR="0099238F" w:rsidRPr="0022239B" w:rsidRDefault="0099238F" w:rsidP="007E5EE0">
            <w:pPr>
              <w:jc w:val="center"/>
              <w:rPr>
                <w:sz w:val="24"/>
                <w:szCs w:val="24"/>
              </w:rPr>
            </w:pPr>
            <w:r w:rsidRPr="0022239B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3945DA6" wp14:editId="4DD98B4F">
                  <wp:extent cx="942975" cy="628650"/>
                  <wp:effectExtent l="19050" t="0" r="9525" b="0"/>
                  <wp:docPr id="9" name="Picture 8" descr="Classro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ssroom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3"/>
          </w:tcPr>
          <w:p w14:paraId="4B90C667" w14:textId="77777777" w:rsidR="0099238F" w:rsidRDefault="0099238F" w:rsidP="007E5EE0">
            <w:pPr>
              <w:jc w:val="center"/>
              <w:rPr>
                <w:sz w:val="24"/>
                <w:szCs w:val="24"/>
              </w:rPr>
            </w:pPr>
            <w:r w:rsidRPr="0022239B">
              <w:rPr>
                <w:sz w:val="24"/>
                <w:szCs w:val="24"/>
              </w:rPr>
              <w:t>Boardroom</w:t>
            </w:r>
          </w:p>
          <w:p w14:paraId="0C1840B4" w14:textId="77777777" w:rsidR="0026201F" w:rsidRPr="0026201F" w:rsidRDefault="0026201F" w:rsidP="007E5EE0">
            <w:pPr>
              <w:jc w:val="center"/>
              <w:rPr>
                <w:sz w:val="16"/>
                <w:szCs w:val="16"/>
              </w:rPr>
            </w:pPr>
          </w:p>
          <w:p w14:paraId="1976E05B" w14:textId="77777777" w:rsidR="00506B91" w:rsidRPr="0022239B" w:rsidRDefault="00506B91" w:rsidP="007E5EE0">
            <w:pPr>
              <w:jc w:val="center"/>
              <w:rPr>
                <w:sz w:val="24"/>
                <w:szCs w:val="24"/>
              </w:rPr>
            </w:pPr>
            <w:r w:rsidRPr="0022239B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DC24605" wp14:editId="1104EC03">
                  <wp:extent cx="1122680" cy="748665"/>
                  <wp:effectExtent l="19050" t="0" r="1270" b="0"/>
                  <wp:docPr id="10" name="Picture 9" descr="boardro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ardroom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74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dxa"/>
            <w:gridSpan w:val="2"/>
          </w:tcPr>
          <w:p w14:paraId="0089C7EC" w14:textId="77777777" w:rsidR="0099238F" w:rsidRDefault="0099238F" w:rsidP="007E5EE0">
            <w:pPr>
              <w:jc w:val="center"/>
              <w:rPr>
                <w:sz w:val="24"/>
                <w:szCs w:val="24"/>
              </w:rPr>
            </w:pPr>
            <w:r w:rsidRPr="0022239B">
              <w:rPr>
                <w:sz w:val="24"/>
                <w:szCs w:val="24"/>
              </w:rPr>
              <w:t>Cabaret</w:t>
            </w:r>
          </w:p>
          <w:p w14:paraId="40C75970" w14:textId="77777777" w:rsidR="0026201F" w:rsidRPr="0026201F" w:rsidRDefault="0026201F" w:rsidP="007E5EE0">
            <w:pPr>
              <w:jc w:val="center"/>
              <w:rPr>
                <w:sz w:val="16"/>
                <w:szCs w:val="16"/>
              </w:rPr>
            </w:pPr>
          </w:p>
          <w:p w14:paraId="3ABEFA13" w14:textId="77777777" w:rsidR="00506B91" w:rsidRPr="0022239B" w:rsidRDefault="00506B91" w:rsidP="007E5EE0">
            <w:pPr>
              <w:jc w:val="center"/>
              <w:rPr>
                <w:sz w:val="24"/>
                <w:szCs w:val="24"/>
              </w:rPr>
            </w:pPr>
            <w:r w:rsidRPr="0022239B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DED96E" wp14:editId="7447F61F">
                  <wp:extent cx="977875" cy="651706"/>
                  <wp:effectExtent l="19050" t="0" r="0" b="0"/>
                  <wp:docPr id="11" name="Picture 10" descr="Cabar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aret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076" cy="65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A3F" w14:paraId="5DC67967" w14:textId="77777777" w:rsidTr="00CA4944">
        <w:trPr>
          <w:trHeight w:val="394"/>
          <w:jc w:val="center"/>
        </w:trPr>
        <w:tc>
          <w:tcPr>
            <w:tcW w:w="9242" w:type="dxa"/>
            <w:gridSpan w:val="13"/>
            <w:shd w:val="clear" w:color="auto" w:fill="C2D69B" w:themeFill="accent3" w:themeFillTint="99"/>
          </w:tcPr>
          <w:p w14:paraId="6A4E6D5D" w14:textId="77777777" w:rsidR="00EE488D" w:rsidRPr="00F7688C" w:rsidRDefault="00EE488D" w:rsidP="00C419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Equipment available for hire</w:t>
            </w:r>
          </w:p>
        </w:tc>
      </w:tr>
      <w:tr w:rsidR="00C419C7" w14:paraId="1665DB43" w14:textId="77777777" w:rsidTr="00C419C7">
        <w:trPr>
          <w:trHeight w:val="394"/>
          <w:jc w:val="center"/>
        </w:trPr>
        <w:tc>
          <w:tcPr>
            <w:tcW w:w="9242" w:type="dxa"/>
            <w:gridSpan w:val="13"/>
            <w:shd w:val="clear" w:color="auto" w:fill="FFFFFF" w:themeFill="background1"/>
          </w:tcPr>
          <w:p w14:paraId="222C3E7C" w14:textId="77777777" w:rsidR="00C419C7" w:rsidRDefault="00C419C7" w:rsidP="005F4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</w:rPr>
              <w:t>I</w:t>
            </w:r>
            <w:r w:rsidRPr="00391896">
              <w:rPr>
                <w:i/>
              </w:rPr>
              <w:t>f yo</w:t>
            </w:r>
            <w:r>
              <w:rPr>
                <w:i/>
              </w:rPr>
              <w:t xml:space="preserve">u choose to use your own equipment </w:t>
            </w:r>
            <w:r w:rsidRPr="00391896">
              <w:rPr>
                <w:i/>
              </w:rPr>
              <w:t>it is your responsibility to check that it i</w:t>
            </w:r>
            <w:r>
              <w:rPr>
                <w:i/>
              </w:rPr>
              <w:t>s compatible with our equipment</w:t>
            </w:r>
            <w:r w:rsidR="0026201F">
              <w:rPr>
                <w:i/>
              </w:rPr>
              <w:t>.  A member of our operational team will be able to help with this if required.</w:t>
            </w:r>
          </w:p>
        </w:tc>
      </w:tr>
      <w:tr w:rsidR="005C6923" w14:paraId="00A236B1" w14:textId="77777777" w:rsidTr="0026201F">
        <w:trPr>
          <w:trHeight w:val="329"/>
          <w:jc w:val="center"/>
        </w:trPr>
        <w:tc>
          <w:tcPr>
            <w:tcW w:w="5949" w:type="dxa"/>
            <w:gridSpan w:val="9"/>
          </w:tcPr>
          <w:p w14:paraId="5C99665D" w14:textId="77777777" w:rsidR="005C6923" w:rsidRPr="00F7688C" w:rsidRDefault="005C6923" w:rsidP="005F42AB">
            <w:pPr>
              <w:jc w:val="center"/>
              <w:rPr>
                <w:b/>
                <w:sz w:val="24"/>
                <w:szCs w:val="24"/>
              </w:rPr>
            </w:pPr>
            <w:r w:rsidRPr="00F7688C">
              <w:rPr>
                <w:b/>
                <w:sz w:val="24"/>
                <w:szCs w:val="24"/>
              </w:rPr>
              <w:t>Equipment</w:t>
            </w:r>
          </w:p>
        </w:tc>
        <w:tc>
          <w:tcPr>
            <w:tcW w:w="3293" w:type="dxa"/>
            <w:gridSpan w:val="4"/>
          </w:tcPr>
          <w:p w14:paraId="03F8F380" w14:textId="77777777" w:rsidR="005C6923" w:rsidRPr="00F7688C" w:rsidRDefault="005C6923" w:rsidP="006754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  <w:r w:rsidRPr="0022239B">
              <w:rPr>
                <w:b/>
                <w:sz w:val="24"/>
                <w:szCs w:val="24"/>
              </w:rPr>
              <w:t xml:space="preserve"> Required</w:t>
            </w:r>
          </w:p>
        </w:tc>
      </w:tr>
      <w:tr w:rsidR="005C6923" w14:paraId="62F6B90D" w14:textId="77777777" w:rsidTr="0026201F">
        <w:trPr>
          <w:trHeight w:val="432"/>
          <w:jc w:val="center"/>
        </w:trPr>
        <w:tc>
          <w:tcPr>
            <w:tcW w:w="5949" w:type="dxa"/>
            <w:gridSpan w:val="9"/>
          </w:tcPr>
          <w:p w14:paraId="6A18D8D3" w14:textId="77777777" w:rsidR="005C6923" w:rsidRPr="005C6923" w:rsidRDefault="005C6923" w:rsidP="005C6923">
            <w:pPr>
              <w:jc w:val="center"/>
              <w:rPr>
                <w:sz w:val="24"/>
                <w:szCs w:val="24"/>
              </w:rPr>
            </w:pPr>
            <w:r w:rsidRPr="005C6923">
              <w:rPr>
                <w:sz w:val="24"/>
                <w:szCs w:val="24"/>
              </w:rPr>
              <w:t>Laptop (3 available)</w:t>
            </w:r>
          </w:p>
        </w:tc>
        <w:tc>
          <w:tcPr>
            <w:tcW w:w="3293" w:type="dxa"/>
            <w:gridSpan w:val="4"/>
          </w:tcPr>
          <w:p w14:paraId="5642FD28" w14:textId="77777777" w:rsidR="005C6923" w:rsidRPr="0022239B" w:rsidRDefault="005C6923" w:rsidP="006754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6923" w14:paraId="734773F2" w14:textId="77777777" w:rsidTr="0026201F">
        <w:trPr>
          <w:trHeight w:val="423"/>
          <w:jc w:val="center"/>
        </w:trPr>
        <w:tc>
          <w:tcPr>
            <w:tcW w:w="5949" w:type="dxa"/>
            <w:gridSpan w:val="9"/>
          </w:tcPr>
          <w:p w14:paraId="2E26198A" w14:textId="77777777" w:rsidR="005C6923" w:rsidRPr="005C6923" w:rsidRDefault="005C6923" w:rsidP="005C6923">
            <w:pPr>
              <w:jc w:val="center"/>
              <w:rPr>
                <w:sz w:val="24"/>
                <w:szCs w:val="24"/>
              </w:rPr>
            </w:pPr>
            <w:r w:rsidRPr="005C6923">
              <w:rPr>
                <w:sz w:val="24"/>
                <w:szCs w:val="24"/>
              </w:rPr>
              <w:t>LCD projector (3 available)</w:t>
            </w:r>
          </w:p>
        </w:tc>
        <w:tc>
          <w:tcPr>
            <w:tcW w:w="3293" w:type="dxa"/>
            <w:gridSpan w:val="4"/>
          </w:tcPr>
          <w:p w14:paraId="06AE999B" w14:textId="77777777" w:rsidR="005C6923" w:rsidRPr="0022239B" w:rsidRDefault="005C6923" w:rsidP="006754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6923" w14:paraId="1F64C961" w14:textId="77777777" w:rsidTr="0026201F">
        <w:trPr>
          <w:trHeight w:val="398"/>
          <w:jc w:val="center"/>
        </w:trPr>
        <w:tc>
          <w:tcPr>
            <w:tcW w:w="5949" w:type="dxa"/>
            <w:gridSpan w:val="9"/>
          </w:tcPr>
          <w:p w14:paraId="1738044D" w14:textId="77777777" w:rsidR="005C6923" w:rsidRPr="005C6923" w:rsidRDefault="005C6923" w:rsidP="005C6923">
            <w:pPr>
              <w:jc w:val="center"/>
            </w:pPr>
            <w:r w:rsidRPr="005C6923">
              <w:rPr>
                <w:sz w:val="24"/>
                <w:szCs w:val="24"/>
              </w:rPr>
              <w:t>LCD projector screen (5 available)</w:t>
            </w:r>
          </w:p>
        </w:tc>
        <w:tc>
          <w:tcPr>
            <w:tcW w:w="3293" w:type="dxa"/>
            <w:gridSpan w:val="4"/>
          </w:tcPr>
          <w:p w14:paraId="5B09BB56" w14:textId="77777777" w:rsidR="005C6923" w:rsidRDefault="005C6923"/>
        </w:tc>
      </w:tr>
      <w:tr w:rsidR="005C6923" w14:paraId="74727F4A" w14:textId="77777777" w:rsidTr="0026201F">
        <w:trPr>
          <w:trHeight w:val="389"/>
          <w:jc w:val="center"/>
        </w:trPr>
        <w:tc>
          <w:tcPr>
            <w:tcW w:w="5949" w:type="dxa"/>
            <w:gridSpan w:val="9"/>
          </w:tcPr>
          <w:p w14:paraId="788E60BB" w14:textId="77777777" w:rsidR="005C6923" w:rsidRPr="005C6923" w:rsidRDefault="005C6923" w:rsidP="005C6923">
            <w:pPr>
              <w:jc w:val="center"/>
              <w:rPr>
                <w:sz w:val="24"/>
                <w:szCs w:val="24"/>
              </w:rPr>
            </w:pPr>
            <w:r w:rsidRPr="005C6923">
              <w:rPr>
                <w:sz w:val="24"/>
                <w:szCs w:val="24"/>
              </w:rPr>
              <w:t>Flipchart with paper and pens</w:t>
            </w:r>
          </w:p>
        </w:tc>
        <w:tc>
          <w:tcPr>
            <w:tcW w:w="3293" w:type="dxa"/>
            <w:gridSpan w:val="4"/>
          </w:tcPr>
          <w:p w14:paraId="0921E59D" w14:textId="77777777" w:rsidR="005C6923" w:rsidRDefault="005C6923"/>
        </w:tc>
      </w:tr>
      <w:tr w:rsidR="00BC352C" w14:paraId="767DD311" w14:textId="77777777" w:rsidTr="00D53810">
        <w:trPr>
          <w:trHeight w:val="4193"/>
          <w:jc w:val="center"/>
        </w:trPr>
        <w:tc>
          <w:tcPr>
            <w:tcW w:w="9242" w:type="dxa"/>
            <w:gridSpan w:val="13"/>
            <w:tcBorders>
              <w:bottom w:val="single" w:sz="4" w:space="0" w:color="auto"/>
            </w:tcBorders>
          </w:tcPr>
          <w:p w14:paraId="678A301E" w14:textId="18CB775E" w:rsidR="0026201F" w:rsidRPr="0026201F" w:rsidRDefault="0026201F" w:rsidP="0026201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6201F">
              <w:rPr>
                <w:b/>
                <w:sz w:val="24"/>
                <w:szCs w:val="24"/>
                <w:u w:val="single"/>
              </w:rPr>
              <w:lastRenderedPageBreak/>
              <w:t>ADDITIONAL INFORMATION</w:t>
            </w:r>
          </w:p>
          <w:p w14:paraId="3B64E104" w14:textId="6764FD1C" w:rsidR="0026201F" w:rsidRDefault="0026201F" w:rsidP="0026201F">
            <w:pPr>
              <w:jc w:val="center"/>
              <w:rPr>
                <w:sz w:val="24"/>
                <w:szCs w:val="24"/>
              </w:rPr>
            </w:pPr>
          </w:p>
          <w:p w14:paraId="2819226F" w14:textId="379B15C6" w:rsidR="0026201F" w:rsidRDefault="00BC352C" w:rsidP="0026201F">
            <w:pPr>
              <w:jc w:val="center"/>
              <w:rPr>
                <w:sz w:val="24"/>
                <w:szCs w:val="24"/>
              </w:rPr>
            </w:pPr>
            <w:r w:rsidRPr="00F7688C">
              <w:rPr>
                <w:sz w:val="24"/>
                <w:szCs w:val="24"/>
              </w:rPr>
              <w:t>Please give full details of any further set-up requirement</w:t>
            </w:r>
            <w:r w:rsidR="005F42AB">
              <w:rPr>
                <w:sz w:val="24"/>
                <w:szCs w:val="24"/>
              </w:rPr>
              <w:t>s</w:t>
            </w:r>
            <w:r w:rsidRPr="00F7688C">
              <w:rPr>
                <w:sz w:val="24"/>
                <w:szCs w:val="24"/>
              </w:rPr>
              <w:t xml:space="preserve"> you may have</w:t>
            </w:r>
            <w:r w:rsidR="005F42AB">
              <w:rPr>
                <w:sz w:val="24"/>
                <w:szCs w:val="24"/>
              </w:rPr>
              <w:t>,</w:t>
            </w:r>
            <w:r w:rsidRPr="00F7688C">
              <w:rPr>
                <w:sz w:val="24"/>
                <w:szCs w:val="24"/>
              </w:rPr>
              <w:t xml:space="preserve"> </w:t>
            </w:r>
            <w:r w:rsidR="00391896">
              <w:rPr>
                <w:sz w:val="24"/>
                <w:szCs w:val="24"/>
              </w:rPr>
              <w:t>and list</w:t>
            </w:r>
            <w:r w:rsidR="005F42AB">
              <w:rPr>
                <w:sz w:val="24"/>
                <w:szCs w:val="24"/>
              </w:rPr>
              <w:t xml:space="preserve"> </w:t>
            </w:r>
            <w:r w:rsidR="00391896">
              <w:rPr>
                <w:sz w:val="24"/>
                <w:szCs w:val="24"/>
              </w:rPr>
              <w:t xml:space="preserve">any catering you require </w:t>
            </w:r>
            <w:r w:rsidR="006754B7">
              <w:rPr>
                <w:sz w:val="24"/>
                <w:szCs w:val="24"/>
              </w:rPr>
              <w:t>(including serving times)</w:t>
            </w:r>
            <w:r w:rsidR="00391896">
              <w:rPr>
                <w:sz w:val="24"/>
                <w:szCs w:val="24"/>
              </w:rPr>
              <w:t>.</w:t>
            </w:r>
          </w:p>
          <w:p w14:paraId="674AB6D7" w14:textId="0FA4BD08" w:rsidR="00BC352C" w:rsidRPr="00B84E22" w:rsidRDefault="004D1286" w:rsidP="0026201F">
            <w:pPr>
              <w:jc w:val="center"/>
              <w:rPr>
                <w:b/>
                <w:i/>
                <w:sz w:val="24"/>
                <w:szCs w:val="24"/>
              </w:rPr>
            </w:pPr>
            <w:r w:rsidRPr="00B84E22">
              <w:rPr>
                <w:b/>
                <w:sz w:val="24"/>
                <w:szCs w:val="24"/>
              </w:rPr>
              <w:t>Please note, our café</w:t>
            </w:r>
            <w:r w:rsidR="005C6923" w:rsidRPr="00B84E22">
              <w:rPr>
                <w:b/>
                <w:sz w:val="24"/>
                <w:szCs w:val="24"/>
              </w:rPr>
              <w:t xml:space="preserve"> staff</w:t>
            </w:r>
            <w:r w:rsidRPr="00B84E22">
              <w:rPr>
                <w:b/>
                <w:sz w:val="24"/>
                <w:szCs w:val="24"/>
              </w:rPr>
              <w:t xml:space="preserve"> require confirmed numbers and catering choices a minimum of </w:t>
            </w:r>
            <w:r w:rsidRPr="00B84E22">
              <w:rPr>
                <w:b/>
                <w:sz w:val="24"/>
                <w:szCs w:val="24"/>
                <w:u w:val="single"/>
              </w:rPr>
              <w:t>7 days</w:t>
            </w:r>
            <w:r w:rsidRPr="00B84E22">
              <w:rPr>
                <w:b/>
                <w:sz w:val="24"/>
                <w:szCs w:val="24"/>
              </w:rPr>
              <w:t xml:space="preserve"> before</w:t>
            </w:r>
            <w:r w:rsidR="005C6923" w:rsidRPr="00B84E22">
              <w:rPr>
                <w:b/>
                <w:sz w:val="24"/>
                <w:szCs w:val="24"/>
              </w:rPr>
              <w:t xml:space="preserve"> the date of</w:t>
            </w:r>
            <w:r w:rsidRPr="00B84E22">
              <w:rPr>
                <w:b/>
                <w:sz w:val="24"/>
                <w:szCs w:val="24"/>
              </w:rPr>
              <w:t xml:space="preserve"> </w:t>
            </w:r>
            <w:r w:rsidR="0008166A" w:rsidRPr="00B84E22">
              <w:rPr>
                <w:b/>
                <w:sz w:val="24"/>
                <w:szCs w:val="24"/>
              </w:rPr>
              <w:t>your</w:t>
            </w:r>
            <w:r w:rsidRPr="00B84E22">
              <w:rPr>
                <w:b/>
                <w:sz w:val="24"/>
                <w:szCs w:val="24"/>
              </w:rPr>
              <w:t xml:space="preserve"> booking.</w:t>
            </w:r>
          </w:p>
          <w:p w14:paraId="385550FD" w14:textId="4643EE3F" w:rsidR="00BC352C" w:rsidRPr="00F7688C" w:rsidRDefault="00BC352C">
            <w:pPr>
              <w:rPr>
                <w:sz w:val="24"/>
                <w:szCs w:val="24"/>
              </w:rPr>
            </w:pPr>
            <w:r w:rsidRPr="00F7688C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7688C">
              <w:rPr>
                <w:sz w:val="24"/>
                <w:szCs w:val="24"/>
              </w:rPr>
              <w:t>......................</w:t>
            </w:r>
          </w:p>
          <w:p w14:paraId="3C10CF8E" w14:textId="64BEBF92" w:rsidR="00BC352C" w:rsidRDefault="00BC352C">
            <w:pPr>
              <w:rPr>
                <w:sz w:val="24"/>
                <w:szCs w:val="24"/>
              </w:rPr>
            </w:pPr>
            <w:r w:rsidRPr="00F7688C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F745A9" w14:textId="0F6B2557" w:rsidR="00391896" w:rsidRDefault="00391896">
            <w:pPr>
              <w:rPr>
                <w:sz w:val="24"/>
                <w:szCs w:val="24"/>
              </w:rPr>
            </w:pPr>
            <w:r w:rsidRPr="00F7688C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</w:t>
            </w:r>
          </w:p>
          <w:p w14:paraId="083864C0" w14:textId="4C82E921" w:rsidR="00BC352C" w:rsidRPr="00F7688C" w:rsidRDefault="00BC352C" w:rsidP="00F7688C">
            <w:pPr>
              <w:rPr>
                <w:sz w:val="24"/>
                <w:szCs w:val="24"/>
              </w:rPr>
            </w:pPr>
            <w:r w:rsidRPr="00F7688C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</w:t>
            </w:r>
          </w:p>
        </w:tc>
      </w:tr>
    </w:tbl>
    <w:p w14:paraId="4AC5F72B" w14:textId="49C105D4" w:rsidR="00D53810" w:rsidRDefault="00836EF5">
      <w:r w:rsidRPr="00EE48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A42FAD" wp14:editId="79A402D4">
                <wp:simplePos x="0" y="0"/>
                <wp:positionH relativeFrom="column">
                  <wp:posOffset>200025</wp:posOffset>
                </wp:positionH>
                <wp:positionV relativeFrom="paragraph">
                  <wp:posOffset>-13335</wp:posOffset>
                </wp:positionV>
                <wp:extent cx="5876925" cy="929640"/>
                <wp:effectExtent l="0" t="0" r="28575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20752" w14:textId="77777777" w:rsidR="00D53810" w:rsidRPr="00B84E22" w:rsidRDefault="00D53810" w:rsidP="00131C53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84E2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COVID OFFICER</w:t>
                            </w:r>
                          </w:p>
                          <w:p w14:paraId="337F5DF6" w14:textId="7D8ACD87" w:rsidR="00D53810" w:rsidRPr="00B84E22" w:rsidRDefault="00D53810" w:rsidP="00131C53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B84E2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Does your organisation have a COVID Officer? Please circle:  </w:t>
                            </w:r>
                            <w:r w:rsidR="0082141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Yes / N</w:t>
                            </w:r>
                            <w:r w:rsidRPr="00B84E2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14:paraId="351A1865" w14:textId="06C8BAD9" w:rsidR="00D53810" w:rsidRPr="00B84E22" w:rsidRDefault="00791DD5" w:rsidP="00B84E22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B84E2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CO</w:t>
                            </w:r>
                            <w:r w:rsidR="00D53810" w:rsidRPr="00B84E2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name: …..…………………….……….………</w:t>
                            </w:r>
                            <w:r w:rsidRPr="00B84E2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CO</w:t>
                            </w:r>
                            <w:r w:rsidR="0082141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contact no.</w:t>
                            </w:r>
                            <w:r w:rsidR="00D53810" w:rsidRPr="00B84E2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82141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………</w:t>
                            </w:r>
                            <w:r w:rsidR="00D53810" w:rsidRPr="00B84E2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…………………………….……..</w:t>
                            </w:r>
                          </w:p>
                          <w:p w14:paraId="4526ADA3" w14:textId="17732238" w:rsidR="00D53810" w:rsidRPr="00B84E22" w:rsidRDefault="00D53810" w:rsidP="00131C53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84E22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  <w:t>Copies of documentation are required to be held on file</w:t>
                            </w:r>
                          </w:p>
                          <w:p w14:paraId="77E022F9" w14:textId="77777777" w:rsidR="00D53810" w:rsidRPr="00567DFF" w:rsidRDefault="00D53810" w:rsidP="00D538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42F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5pt;margin-top:-1.05pt;width:462.75pt;height:7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">
                <v:textbox>
                  <w:txbxContent>
                    <w:p w14:paraId="08720752" w14:textId="77777777" w:rsidR="00D53810" w:rsidRPr="00B84E22" w:rsidRDefault="00D53810" w:rsidP="00131C53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84E22"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  <w:t>COVID OFFICER</w:t>
                      </w:r>
                    </w:p>
                    <w:p w14:paraId="337F5DF6" w14:textId="7D8ACD87" w:rsidR="00D53810" w:rsidRPr="00B84E22" w:rsidRDefault="00D53810" w:rsidP="00131C53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B84E22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Does your organisation have a COVID Officer? Please circle:  </w:t>
                      </w:r>
                      <w:r w:rsidR="00821415">
                        <w:rPr>
                          <w:rFonts w:ascii="Calibri" w:hAnsi="Calibri" w:cs="Calibri"/>
                          <w:sz w:val="24"/>
                          <w:szCs w:val="24"/>
                        </w:rPr>
                        <w:t>Yes / N</w:t>
                      </w:r>
                      <w:r w:rsidRPr="00B84E22">
                        <w:rPr>
                          <w:rFonts w:ascii="Calibri" w:hAnsi="Calibri" w:cs="Calibri"/>
                          <w:sz w:val="24"/>
                          <w:szCs w:val="24"/>
                        </w:rPr>
                        <w:t>o</w:t>
                      </w:r>
                    </w:p>
                    <w:p w14:paraId="351A1865" w14:textId="06C8BAD9" w:rsidR="00D53810" w:rsidRPr="00B84E22" w:rsidRDefault="00791DD5" w:rsidP="00B84E22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B84E22">
                        <w:rPr>
                          <w:rFonts w:ascii="Calibri" w:hAnsi="Calibri" w:cs="Calibri"/>
                          <w:sz w:val="24"/>
                          <w:szCs w:val="24"/>
                        </w:rPr>
                        <w:t>CO</w:t>
                      </w:r>
                      <w:r w:rsidR="00D53810" w:rsidRPr="00B84E22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name: …..…………………….……….………</w:t>
                      </w:r>
                      <w:r w:rsidRPr="00B84E22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CO</w:t>
                      </w:r>
                      <w:r w:rsidR="0082141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contact no.</w:t>
                      </w:r>
                      <w:r w:rsidR="00D53810" w:rsidRPr="00B84E22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: </w:t>
                      </w:r>
                      <w:r w:rsidR="00821415">
                        <w:rPr>
                          <w:rFonts w:ascii="Calibri" w:hAnsi="Calibri" w:cs="Calibri"/>
                          <w:sz w:val="24"/>
                          <w:szCs w:val="24"/>
                        </w:rPr>
                        <w:t>………</w:t>
                      </w:r>
                      <w:r w:rsidR="00D53810" w:rsidRPr="00B84E22">
                        <w:rPr>
                          <w:rFonts w:ascii="Calibri" w:hAnsi="Calibri" w:cs="Calibri"/>
                          <w:sz w:val="24"/>
                          <w:szCs w:val="24"/>
                        </w:rPr>
                        <w:t>…………………………….……..</w:t>
                      </w:r>
                    </w:p>
                    <w:p w14:paraId="4526ADA3" w14:textId="17732238" w:rsidR="00D53810" w:rsidRPr="00B84E22" w:rsidRDefault="00D53810" w:rsidP="00131C53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</w:pPr>
                      <w:r w:rsidRPr="00B84E22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  <w:t>Copies of documentation are required to be held on file</w:t>
                      </w:r>
                    </w:p>
                    <w:p w14:paraId="77E022F9" w14:textId="77777777" w:rsidR="00D53810" w:rsidRPr="00567DFF" w:rsidRDefault="00D53810" w:rsidP="00D53810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5AA211" w14:textId="16DAD70E" w:rsidR="00D53810" w:rsidRDefault="00D53810"/>
    <w:p w14:paraId="7082B598" w14:textId="1B770AA3" w:rsidR="006754B7" w:rsidRDefault="00F9738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6F552C" wp14:editId="6D0E4F3D">
                <wp:simplePos x="0" y="0"/>
                <wp:positionH relativeFrom="column">
                  <wp:posOffset>198120</wp:posOffset>
                </wp:positionH>
                <wp:positionV relativeFrom="paragraph">
                  <wp:posOffset>2795905</wp:posOffset>
                </wp:positionV>
                <wp:extent cx="5876925" cy="2202180"/>
                <wp:effectExtent l="0" t="0" r="28575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20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53B47" w14:textId="33C7E2C6" w:rsidR="00D53810" w:rsidRPr="00B84E22" w:rsidRDefault="00D53810" w:rsidP="00B84E2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419C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DECLARATION</w:t>
                            </w:r>
                          </w:p>
                          <w:p w14:paraId="32D01D69" w14:textId="77777777" w:rsidR="00D53810" w:rsidRDefault="00D53810" w:rsidP="00D53810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7688C">
                              <w:rPr>
                                <w:sz w:val="24"/>
                                <w:szCs w:val="24"/>
                              </w:rPr>
                              <w:t>I have read and understood the conditions of hire and agree to abide by them.</w:t>
                            </w:r>
                          </w:p>
                          <w:p w14:paraId="7505207B" w14:textId="34353807" w:rsidR="00D53810" w:rsidRPr="00433979" w:rsidRDefault="00D53810" w:rsidP="00D53810">
                            <w:pPr>
                              <w:spacing w:after="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433979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I will not assume that by submission of this application form, </w:t>
                            </w:r>
                            <w:r w:rsidR="00FA222C">
                              <w:rPr>
                                <w:bCs/>
                                <w:sz w:val="24"/>
                                <w:szCs w:val="24"/>
                              </w:rPr>
                              <w:t>my</w:t>
                            </w:r>
                            <w:r w:rsidRPr="00433979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booking will be accepted.</w:t>
                            </w:r>
                          </w:p>
                          <w:p w14:paraId="60BBF8A1" w14:textId="456724C4" w:rsidR="00D53810" w:rsidRPr="00433979" w:rsidRDefault="00D53810" w:rsidP="00D53810">
                            <w:pPr>
                              <w:spacing w:after="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433979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I agree that this application is provisional, subject to available facilities, until </w:t>
                            </w:r>
                            <w:r w:rsidR="00F97387">
                              <w:rPr>
                                <w:bCs/>
                                <w:sz w:val="24"/>
                                <w:szCs w:val="24"/>
                              </w:rPr>
                              <w:t>I receive a booking confirmation sheet from The Pickaquoy Centre Trust.</w:t>
                            </w:r>
                            <w:r w:rsidRPr="00433979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3E32B3" w14:textId="77777777" w:rsidR="00D53810" w:rsidRDefault="00D53810" w:rsidP="00D5381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2215">
                              <w:rPr>
                                <w:sz w:val="24"/>
                                <w:szCs w:val="24"/>
                              </w:rPr>
                              <w:t>I understand that if I cancel with less than 24 hours’ notice, I will be charged in full.</w:t>
                            </w:r>
                          </w:p>
                          <w:p w14:paraId="3B2BBA52" w14:textId="77777777" w:rsidR="00D53810" w:rsidRPr="005C6923" w:rsidRDefault="00D53810" w:rsidP="00D53810">
                            <w:pPr>
                              <w:spacing w:after="0"/>
                              <w:rPr>
                                <w:b/>
                                <w:sz w:val="10"/>
                                <w:szCs w:val="24"/>
                              </w:rPr>
                            </w:pPr>
                          </w:p>
                          <w:p w14:paraId="1797A599" w14:textId="40DFCE61" w:rsidR="00D53810" w:rsidRDefault="00D53810" w:rsidP="006416BA">
                            <w:pPr>
                              <w:tabs>
                                <w:tab w:val="left" w:pos="6820"/>
                              </w:tabs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7688C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igned</w:t>
                            </w:r>
                            <w:r w:rsidRPr="00F7688C">
                              <w:rPr>
                                <w:sz w:val="24"/>
                                <w:szCs w:val="24"/>
                              </w:rPr>
                              <w:t>: ..................................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.........................</w:t>
                            </w:r>
                            <w:r w:rsidRPr="00F7688C">
                              <w:rPr>
                                <w:sz w:val="24"/>
                                <w:szCs w:val="24"/>
                              </w:rPr>
                              <w:t>.......</w:t>
                            </w:r>
                          </w:p>
                          <w:p w14:paraId="64FD3DCC" w14:textId="3495CCD8" w:rsidR="00F97387" w:rsidRDefault="00F97387" w:rsidP="006416BA">
                            <w:pPr>
                              <w:tabs>
                                <w:tab w:val="left" w:pos="6820"/>
                              </w:tabs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Print: …………………………………………………………………………….</w:t>
                            </w:r>
                          </w:p>
                          <w:p w14:paraId="2FB88ED6" w14:textId="77777777" w:rsidR="00D53810" w:rsidRDefault="00D53810" w:rsidP="006416BA">
                            <w:pPr>
                              <w:tabs>
                                <w:tab w:val="left" w:pos="6820"/>
                              </w:tabs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99014050"/>
                            <w:r>
                              <w:rPr>
                                <w:sz w:val="24"/>
                                <w:szCs w:val="24"/>
                              </w:rPr>
                              <w:t>Date: ………./………./……….</w:t>
                            </w:r>
                          </w:p>
                          <w:bookmarkEnd w:id="0"/>
                          <w:p w14:paraId="564C80AE" w14:textId="7A5E21C3" w:rsidR="00D53810" w:rsidRDefault="00D53810" w:rsidP="006416BA">
                            <w:pPr>
                              <w:spacing w:after="0"/>
                              <w:jc w:val="center"/>
                            </w:pPr>
                          </w:p>
                          <w:p w14:paraId="57E7444B" w14:textId="77777777" w:rsidR="006416BA" w:rsidRDefault="006416BA" w:rsidP="00D538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F552C" id="_x0000_s1027" type="#_x0000_t202" style="position:absolute;margin-left:15.6pt;margin-top:220.15pt;width:462.75pt;height:17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">
                <v:textbox>
                  <w:txbxContent>
                    <w:p w14:paraId="7A553B47" w14:textId="33C7E2C6" w:rsidR="00D53810" w:rsidRPr="00B84E22" w:rsidRDefault="00D53810" w:rsidP="00B84E2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419C7">
                        <w:rPr>
                          <w:b/>
                          <w:sz w:val="24"/>
                          <w:szCs w:val="24"/>
                          <w:u w:val="single"/>
                        </w:rPr>
                        <w:t>DECLARATION</w:t>
                      </w:r>
                    </w:p>
                    <w:p w14:paraId="32D01D69" w14:textId="77777777" w:rsidR="00D53810" w:rsidRDefault="00D53810" w:rsidP="00D53810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7688C">
                        <w:rPr>
                          <w:sz w:val="24"/>
                          <w:szCs w:val="24"/>
                        </w:rPr>
                        <w:t>I have read and understood the conditions of hire and agree to abide by them.</w:t>
                      </w:r>
                    </w:p>
                    <w:p w14:paraId="7505207B" w14:textId="34353807" w:rsidR="00D53810" w:rsidRPr="00433979" w:rsidRDefault="00D53810" w:rsidP="00D53810">
                      <w:pPr>
                        <w:spacing w:after="0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433979">
                        <w:rPr>
                          <w:bCs/>
                          <w:sz w:val="24"/>
                          <w:szCs w:val="24"/>
                        </w:rPr>
                        <w:t xml:space="preserve">I will not assume that by submission of this application form, </w:t>
                      </w:r>
                      <w:r w:rsidR="00FA222C">
                        <w:rPr>
                          <w:bCs/>
                          <w:sz w:val="24"/>
                          <w:szCs w:val="24"/>
                        </w:rPr>
                        <w:t>my</w:t>
                      </w:r>
                      <w:r w:rsidRPr="00433979">
                        <w:rPr>
                          <w:bCs/>
                          <w:sz w:val="24"/>
                          <w:szCs w:val="24"/>
                        </w:rPr>
                        <w:t xml:space="preserve"> booking will be accepted.</w:t>
                      </w:r>
                    </w:p>
                    <w:p w14:paraId="60BBF8A1" w14:textId="456724C4" w:rsidR="00D53810" w:rsidRPr="00433979" w:rsidRDefault="00D53810" w:rsidP="00D53810">
                      <w:pPr>
                        <w:spacing w:after="0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433979">
                        <w:rPr>
                          <w:bCs/>
                          <w:sz w:val="24"/>
                          <w:szCs w:val="24"/>
                        </w:rPr>
                        <w:t xml:space="preserve">I agree that this application is provisional, subject to available facilities, until </w:t>
                      </w:r>
                      <w:r w:rsidR="00F97387">
                        <w:rPr>
                          <w:bCs/>
                          <w:sz w:val="24"/>
                          <w:szCs w:val="24"/>
                        </w:rPr>
                        <w:t>I receive a booking confirmation sheet from The Pickaquoy Centre Trust.</w:t>
                      </w:r>
                      <w:r w:rsidRPr="00433979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3E32B3" w14:textId="77777777" w:rsidR="00D53810" w:rsidRDefault="00D53810" w:rsidP="00D5381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02215">
                        <w:rPr>
                          <w:sz w:val="24"/>
                          <w:szCs w:val="24"/>
                        </w:rPr>
                        <w:t>I understand that if I cancel with less than 24 hours’ notice, I will be charged in full.</w:t>
                      </w:r>
                    </w:p>
                    <w:p w14:paraId="3B2BBA52" w14:textId="77777777" w:rsidR="00D53810" w:rsidRPr="005C6923" w:rsidRDefault="00D53810" w:rsidP="00D53810">
                      <w:pPr>
                        <w:spacing w:after="0"/>
                        <w:rPr>
                          <w:b/>
                          <w:sz w:val="10"/>
                          <w:szCs w:val="24"/>
                        </w:rPr>
                      </w:pPr>
                    </w:p>
                    <w:p w14:paraId="1797A599" w14:textId="40DFCE61" w:rsidR="00D53810" w:rsidRDefault="00D53810" w:rsidP="006416BA">
                      <w:pPr>
                        <w:tabs>
                          <w:tab w:val="left" w:pos="6820"/>
                        </w:tabs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7688C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igned</w:t>
                      </w:r>
                      <w:r w:rsidRPr="00F7688C">
                        <w:rPr>
                          <w:sz w:val="24"/>
                          <w:szCs w:val="24"/>
                        </w:rPr>
                        <w:t>: ..................................</w:t>
                      </w:r>
                      <w:r>
                        <w:rPr>
                          <w:sz w:val="24"/>
                          <w:szCs w:val="24"/>
                        </w:rPr>
                        <w:t>.........................</w:t>
                      </w:r>
                      <w:r w:rsidRPr="00F7688C">
                        <w:rPr>
                          <w:sz w:val="24"/>
                          <w:szCs w:val="24"/>
                        </w:rPr>
                        <w:t>.......</w:t>
                      </w:r>
                    </w:p>
                    <w:p w14:paraId="64FD3DCC" w14:textId="3495CCD8" w:rsidR="00F97387" w:rsidRDefault="00F97387" w:rsidP="006416BA">
                      <w:pPr>
                        <w:tabs>
                          <w:tab w:val="left" w:pos="6820"/>
                        </w:tabs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Print: …………………………………………………………………………….</w:t>
                      </w:r>
                    </w:p>
                    <w:p w14:paraId="2FB88ED6" w14:textId="77777777" w:rsidR="00D53810" w:rsidRDefault="00D53810" w:rsidP="006416BA">
                      <w:pPr>
                        <w:tabs>
                          <w:tab w:val="left" w:pos="6820"/>
                        </w:tabs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Hlk99014050"/>
                      <w:r>
                        <w:rPr>
                          <w:sz w:val="24"/>
                          <w:szCs w:val="24"/>
                        </w:rPr>
                        <w:t>Date: ………./………./……….</w:t>
                      </w:r>
                    </w:p>
                    <w:bookmarkEnd w:id="1"/>
                    <w:p w14:paraId="564C80AE" w14:textId="7A5E21C3" w:rsidR="00D53810" w:rsidRDefault="00D53810" w:rsidP="006416BA">
                      <w:pPr>
                        <w:spacing w:after="0"/>
                        <w:jc w:val="center"/>
                      </w:pPr>
                    </w:p>
                    <w:p w14:paraId="57E7444B" w14:textId="77777777" w:rsidR="006416BA" w:rsidRDefault="006416BA" w:rsidP="00D5381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651F6C" wp14:editId="4F7C1B7B">
                <wp:simplePos x="0" y="0"/>
                <wp:positionH relativeFrom="column">
                  <wp:posOffset>198120</wp:posOffset>
                </wp:positionH>
                <wp:positionV relativeFrom="paragraph">
                  <wp:posOffset>5001260</wp:posOffset>
                </wp:positionV>
                <wp:extent cx="5876925" cy="967740"/>
                <wp:effectExtent l="0" t="0" r="28575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2327F" w14:textId="77777777" w:rsidR="00CD2981" w:rsidRPr="00B44E4C" w:rsidRDefault="00CD2981" w:rsidP="00CD2981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6"/>
                                <w:szCs w:val="10"/>
                              </w:rPr>
                            </w:pPr>
                          </w:p>
                          <w:p w14:paraId="5557EB4E" w14:textId="77777777" w:rsidR="00CD2981" w:rsidRPr="006416BA" w:rsidRDefault="00CD2981" w:rsidP="00CD2981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6416B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Please return your completed form to: </w:t>
                            </w:r>
                            <w:hyperlink r:id="rId12" w:history="1">
                              <w:r w:rsidRPr="00C34319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Bookings@pickaquoy.com</w:t>
                              </w:r>
                            </w:hyperlink>
                          </w:p>
                          <w:p w14:paraId="28EAFFE1" w14:textId="77777777" w:rsidR="00CD2981" w:rsidRPr="009053E3" w:rsidRDefault="00CD2981" w:rsidP="00CD2981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0000"/>
                                <w:sz w:val="14"/>
                              </w:rPr>
                            </w:pPr>
                          </w:p>
                          <w:p w14:paraId="5A672DD5" w14:textId="03AE9648" w:rsidR="00CD2981" w:rsidRPr="009053E3" w:rsidRDefault="009378A9" w:rsidP="00CD2981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28"/>
                              </w:rPr>
                              <w:t>Please note that your booking is</w:t>
                            </w:r>
                            <w:r w:rsidR="00CD2981" w:rsidRPr="009053E3">
                              <w:rPr>
                                <w:rFonts w:ascii="Calibri" w:hAnsi="Calibri" w:cs="Calibri"/>
                                <w:b/>
                                <w:color w:val="FF0000"/>
                                <w:sz w:val="28"/>
                              </w:rPr>
                              <w:t xml:space="preserve"> only confirmed when you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28"/>
                              </w:rPr>
                              <w:t xml:space="preserve">have </w:t>
                            </w:r>
                            <w:r w:rsidR="00CD2981" w:rsidRPr="009053E3">
                              <w:rPr>
                                <w:rFonts w:ascii="Calibri" w:hAnsi="Calibri" w:cs="Calibri"/>
                                <w:b/>
                                <w:color w:val="FF0000"/>
                                <w:sz w:val="28"/>
                              </w:rPr>
                              <w:t>receive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28"/>
                              </w:rPr>
                              <w:t>d a booking</w:t>
                            </w:r>
                            <w:r w:rsidR="00CD2981" w:rsidRPr="009053E3">
                              <w:rPr>
                                <w:rFonts w:ascii="Calibri" w:hAnsi="Calibri" w:cs="Calibri"/>
                                <w:b/>
                                <w:color w:val="FF0000"/>
                                <w:sz w:val="28"/>
                              </w:rPr>
                              <w:t xml:space="preserve"> confirmation from the Centre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28"/>
                              </w:rPr>
                              <w:t>.</w:t>
                            </w:r>
                          </w:p>
                          <w:p w14:paraId="639F8FE4" w14:textId="5CB21051" w:rsidR="00CD2981" w:rsidRDefault="00CD29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51F6C" id="_x0000_s1028" type="#_x0000_t202" style="position:absolute;margin-left:15.6pt;margin-top:393.8pt;width:462.75pt;height:76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">
                <v:textbox>
                  <w:txbxContent>
                    <w:p w14:paraId="1E02327F" w14:textId="77777777" w:rsidR="00CD2981" w:rsidRPr="00B44E4C" w:rsidRDefault="00CD2981" w:rsidP="00CD2981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6"/>
                          <w:szCs w:val="10"/>
                        </w:rPr>
                      </w:pPr>
                    </w:p>
                    <w:p w14:paraId="5557EB4E" w14:textId="77777777" w:rsidR="00CD2981" w:rsidRPr="006416BA" w:rsidRDefault="00CD2981" w:rsidP="00CD2981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6416BA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Please return your completed form to: </w:t>
                      </w:r>
                      <w:hyperlink r:id="rId13" w:history="1">
                        <w:r w:rsidRPr="00C34319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</w:rPr>
                          <w:t>Bookings@pickaquoy.com</w:t>
                        </w:r>
                      </w:hyperlink>
                    </w:p>
                    <w:p w14:paraId="28EAFFE1" w14:textId="77777777" w:rsidR="00CD2981" w:rsidRPr="009053E3" w:rsidRDefault="00CD2981" w:rsidP="00CD2981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FF0000"/>
                          <w:sz w:val="14"/>
                        </w:rPr>
                      </w:pPr>
                    </w:p>
                    <w:p w14:paraId="5A672DD5" w14:textId="03AE9648" w:rsidR="00CD2981" w:rsidRPr="009053E3" w:rsidRDefault="009378A9" w:rsidP="00CD2981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0000"/>
                          <w:sz w:val="28"/>
                        </w:rPr>
                        <w:t>Please note that your booking is</w:t>
                      </w:r>
                      <w:r w:rsidR="00CD2981" w:rsidRPr="009053E3">
                        <w:rPr>
                          <w:rFonts w:ascii="Calibri" w:hAnsi="Calibri" w:cs="Calibri"/>
                          <w:b/>
                          <w:color w:val="FF0000"/>
                          <w:sz w:val="28"/>
                        </w:rPr>
                        <w:t xml:space="preserve"> only confirmed when you </w:t>
                      </w:r>
                      <w:r>
                        <w:rPr>
                          <w:rFonts w:ascii="Calibri" w:hAnsi="Calibri" w:cs="Calibri"/>
                          <w:b/>
                          <w:color w:val="FF0000"/>
                          <w:sz w:val="28"/>
                        </w:rPr>
                        <w:t xml:space="preserve">have </w:t>
                      </w:r>
                      <w:r w:rsidR="00CD2981" w:rsidRPr="009053E3">
                        <w:rPr>
                          <w:rFonts w:ascii="Calibri" w:hAnsi="Calibri" w:cs="Calibri"/>
                          <w:b/>
                          <w:color w:val="FF0000"/>
                          <w:sz w:val="28"/>
                        </w:rPr>
                        <w:t>receive</w:t>
                      </w:r>
                      <w:r>
                        <w:rPr>
                          <w:rFonts w:ascii="Calibri" w:hAnsi="Calibri" w:cs="Calibri"/>
                          <w:b/>
                          <w:color w:val="FF0000"/>
                          <w:sz w:val="28"/>
                        </w:rPr>
                        <w:t>d a booking</w:t>
                      </w:r>
                      <w:r w:rsidR="00CD2981" w:rsidRPr="009053E3">
                        <w:rPr>
                          <w:rFonts w:ascii="Calibri" w:hAnsi="Calibri" w:cs="Calibri"/>
                          <w:b/>
                          <w:color w:val="FF0000"/>
                          <w:sz w:val="28"/>
                        </w:rPr>
                        <w:t xml:space="preserve"> confirmation from the Centre</w:t>
                      </w:r>
                      <w:r>
                        <w:rPr>
                          <w:rFonts w:ascii="Calibri" w:hAnsi="Calibri" w:cs="Calibri"/>
                          <w:b/>
                          <w:color w:val="FF0000"/>
                          <w:sz w:val="28"/>
                        </w:rPr>
                        <w:t>.</w:t>
                      </w:r>
                    </w:p>
                    <w:p w14:paraId="639F8FE4" w14:textId="5CB21051" w:rsidR="00CD2981" w:rsidRDefault="00CD2981"/>
                  </w:txbxContent>
                </v:textbox>
                <w10:wrap type="square"/>
              </v:shape>
            </w:pict>
          </mc:Fallback>
        </mc:AlternateContent>
      </w:r>
      <w:r w:rsidR="0082141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9F27C9" wp14:editId="17AB21D0">
                <wp:simplePos x="0" y="0"/>
                <wp:positionH relativeFrom="column">
                  <wp:posOffset>199390</wp:posOffset>
                </wp:positionH>
                <wp:positionV relativeFrom="paragraph">
                  <wp:posOffset>264160</wp:posOffset>
                </wp:positionV>
                <wp:extent cx="5876925" cy="967740"/>
                <wp:effectExtent l="0" t="0" r="28575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F242D" w14:textId="5400EEB5" w:rsidR="009378A9" w:rsidRPr="00B84E22" w:rsidRDefault="009378A9" w:rsidP="00B84E22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84E2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ATTENDANCE NUMBERS</w:t>
                            </w:r>
                          </w:p>
                          <w:p w14:paraId="5830E79D" w14:textId="220F536F" w:rsidR="009378A9" w:rsidRPr="00B84E22" w:rsidRDefault="009378A9" w:rsidP="009378A9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84E2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In order to provide accurate centre usage figures to Orkney Islands Council, we request that attendance figures </w:t>
                            </w:r>
                            <w:r w:rsidR="00B84E2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are sent to us</w:t>
                            </w:r>
                            <w:r w:rsidRPr="00B84E2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.  These figures need to be split into U18’s and 18+, and </w:t>
                            </w:r>
                            <w:r w:rsidR="00B84E2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emailed</w:t>
                            </w:r>
                            <w:r w:rsidRPr="00B84E2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hyperlink r:id="rId14" w:history="1">
                              <w:r w:rsidRPr="00B84E22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Bookings@pickaquoy.com</w:t>
                              </w:r>
                            </w:hyperlink>
                            <w:r w:rsidRPr="00B84E2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after your booking has taken place</w:t>
                            </w:r>
                            <w:r w:rsidR="0082141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please</w:t>
                            </w:r>
                            <w:r w:rsidRPr="00B84E2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EABF04C" w14:textId="16ED36B6" w:rsidR="009378A9" w:rsidRDefault="009378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F27C9" id="_x0000_s1029" type="#_x0000_t202" style="position:absolute;margin-left:15.7pt;margin-top:20.8pt;width:462.75pt;height:76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">
                <v:textbox>
                  <w:txbxContent>
                    <w:p w14:paraId="1DAF242D" w14:textId="5400EEB5" w:rsidR="009378A9" w:rsidRPr="00B84E22" w:rsidRDefault="009378A9" w:rsidP="00B84E22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84E22"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  <w:t>ATTENDANCE NUMBERS</w:t>
                      </w:r>
                    </w:p>
                    <w:p w14:paraId="5830E79D" w14:textId="220F536F" w:rsidR="009378A9" w:rsidRPr="00B84E22" w:rsidRDefault="009378A9" w:rsidP="009378A9">
                      <w:pPr>
                        <w:spacing w:after="0"/>
                        <w:jc w:val="center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B84E2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In order to provide accurate centre usage figures to Orkney Islands Council, we request that attendance figures </w:t>
                      </w:r>
                      <w:r w:rsidR="00B84E2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are sent to us</w:t>
                      </w:r>
                      <w:r w:rsidRPr="00B84E2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.  These figures need to be split into U18’s and 18+, and </w:t>
                      </w:r>
                      <w:r w:rsidR="00B84E2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emailed</w:t>
                      </w:r>
                      <w:r w:rsidRPr="00B84E2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to </w:t>
                      </w:r>
                      <w:hyperlink r:id="rId15" w:history="1">
                        <w:r w:rsidRPr="00B84E22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</w:rPr>
                          <w:t>Bookings@pickaquoy.com</w:t>
                        </w:r>
                      </w:hyperlink>
                      <w:r w:rsidRPr="00B84E2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after your booking has taken place</w:t>
                      </w:r>
                      <w:r w:rsidR="0082141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please</w:t>
                      </w:r>
                      <w:r w:rsidRPr="00B84E2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5EABF04C" w14:textId="16ED36B6" w:rsidR="009378A9" w:rsidRDefault="009378A9"/>
                  </w:txbxContent>
                </v:textbox>
                <w10:wrap type="square"/>
              </v:shape>
            </w:pict>
          </mc:Fallback>
        </mc:AlternateContent>
      </w:r>
      <w:r w:rsidR="0082141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87BF2B" wp14:editId="183975A7">
                <wp:simplePos x="0" y="0"/>
                <wp:positionH relativeFrom="column">
                  <wp:posOffset>199390</wp:posOffset>
                </wp:positionH>
                <wp:positionV relativeFrom="paragraph">
                  <wp:posOffset>1235710</wp:posOffset>
                </wp:positionV>
                <wp:extent cx="5876925" cy="15621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8AD43" w14:textId="0AA536C1" w:rsidR="00D53810" w:rsidRPr="00B84E22" w:rsidRDefault="00D53810" w:rsidP="00B84E22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B84E22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PAYMENT TERMS</w:t>
                            </w:r>
                          </w:p>
                          <w:p w14:paraId="449BB576" w14:textId="77777777" w:rsidR="00D53810" w:rsidRPr="00B84E22" w:rsidRDefault="00D53810" w:rsidP="00D53810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4E22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 xml:space="preserve">• The Pickaquoy Centre Trust operates a </w:t>
                            </w:r>
                            <w:r w:rsidRPr="00B84E22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30 </w:t>
                            </w:r>
                            <w:r w:rsidRPr="00821415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day</w:t>
                            </w:r>
                            <w:r w:rsidRPr="0082141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payment term policy</w:t>
                            </w:r>
                          </w:p>
                          <w:p w14:paraId="248D4CB5" w14:textId="25EEE1D4" w:rsidR="00D53810" w:rsidRPr="00B84E22" w:rsidRDefault="00D53810" w:rsidP="00D53810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4E22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 xml:space="preserve">• Invoices are issued at the end of every month and statements are emailed on a weekly basis – please check your </w:t>
                            </w:r>
                            <w:r w:rsidR="00821415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>‘</w:t>
                            </w:r>
                            <w:r w:rsidRPr="00B84E22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>junk box</w:t>
                            </w:r>
                            <w:r w:rsidR="00821415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>’</w:t>
                            </w:r>
                            <w:r w:rsidRPr="00B84E22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 xml:space="preserve"> regularly.  If you have a query regarding your invoice and/or statement please contact a member of the Bookings Team as soon as possible: </w:t>
                            </w:r>
                            <w:hyperlink r:id="rId16" w:history="1">
                              <w:r w:rsidRPr="00B84E22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  <w:lang w:val="en-US"/>
                                </w:rPr>
                                <w:t>Bookings@pickaquoy.com</w:t>
                              </w:r>
                            </w:hyperlink>
                          </w:p>
                          <w:p w14:paraId="5BC47140" w14:textId="77777777" w:rsidR="00D53810" w:rsidRPr="00B84E22" w:rsidRDefault="00D53810" w:rsidP="00D53810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4E22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• No further bookings will be accepted until your account balance is cleared.</w:t>
                            </w:r>
                          </w:p>
                          <w:p w14:paraId="1A39989E" w14:textId="77777777" w:rsidR="00D53810" w:rsidRPr="00567DFF" w:rsidRDefault="00D53810" w:rsidP="00D538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  <w:p w14:paraId="2EA09C3F" w14:textId="77777777" w:rsidR="00D53810" w:rsidRPr="00567DFF" w:rsidRDefault="00D53810" w:rsidP="00D53810">
                            <w:pPr>
                              <w:tabs>
                                <w:tab w:val="left" w:pos="6820"/>
                              </w:tabs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296F53A" w14:textId="77777777" w:rsidR="00D53810" w:rsidRDefault="00D53810" w:rsidP="00D53810">
                            <w:pPr>
                              <w:jc w:val="center"/>
                              <w:rPr>
                                <w:rStyle w:val="Hyperlink"/>
                                <w:b/>
                                <w:color w:val="auto"/>
                                <w:sz w:val="28"/>
                                <w:szCs w:val="24"/>
                              </w:rPr>
                            </w:pPr>
                            <w:r w:rsidRPr="005F42AB">
                              <w:rPr>
                                <w:sz w:val="24"/>
                                <w:szCs w:val="24"/>
                              </w:rPr>
                              <w:t xml:space="preserve">Please return the completed booking form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 w:rsidRPr="005F42AB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17" w:history="1">
                              <w:r w:rsidRPr="00C419C7">
                                <w:rPr>
                                  <w:rStyle w:val="Hyperlink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bookings@pickaquoy.com</w:t>
                              </w:r>
                            </w:hyperlink>
                          </w:p>
                          <w:p w14:paraId="544A91D4" w14:textId="77777777" w:rsidR="00D53810" w:rsidRDefault="00D53810" w:rsidP="00D538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14:paraId="4BC95119" w14:textId="77777777" w:rsidR="00D53810" w:rsidRDefault="00D53810" w:rsidP="00D53810">
                            <w:r w:rsidRPr="009053E3">
                              <w:rPr>
                                <w:rFonts w:ascii="Calibri" w:hAnsi="Calibri" w:cs="Calibri"/>
                                <w:b/>
                                <w:color w:val="FF0000"/>
                                <w:sz w:val="28"/>
                              </w:rPr>
                              <w:t xml:space="preserve">All bookings are </w:t>
                            </w:r>
                            <w:r w:rsidRPr="0026201F">
                              <w:rPr>
                                <w:rFonts w:ascii="Calibri" w:hAnsi="Calibri" w:cs="Calibri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only confirmed</w:t>
                            </w:r>
                            <w:r w:rsidRPr="009053E3">
                              <w:rPr>
                                <w:rFonts w:ascii="Calibri" w:hAnsi="Calibri" w:cs="Calibri"/>
                                <w:b/>
                                <w:color w:val="FF0000"/>
                                <w:sz w:val="28"/>
                              </w:rPr>
                              <w:t xml:space="preserve"> when you receive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28"/>
                              </w:rPr>
                              <w:t xml:space="preserve"> a</w:t>
                            </w:r>
                            <w:r w:rsidRPr="009053E3">
                              <w:rPr>
                                <w:rFonts w:ascii="Calibri" w:hAnsi="Calibri" w:cs="Calibri"/>
                                <w:b/>
                                <w:color w:val="FF0000"/>
                                <w:sz w:val="28"/>
                              </w:rPr>
                              <w:t xml:space="preserve"> confirmation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28"/>
                              </w:rPr>
                              <w:t xml:space="preserve">sheet </w:t>
                            </w:r>
                            <w:r w:rsidRPr="009053E3">
                              <w:rPr>
                                <w:rFonts w:ascii="Calibri" w:hAnsi="Calibri" w:cs="Calibri"/>
                                <w:b/>
                                <w:color w:val="FF0000"/>
                                <w:sz w:val="28"/>
                              </w:rPr>
                              <w:t>from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28"/>
                              </w:rPr>
                              <w:t xml:space="preserve"> a member of the Bookings team.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7BF2B" id="_x0000_s1030" type="#_x0000_t202" style="position:absolute;margin-left:15.7pt;margin-top:97.3pt;width:462.75pt;height:12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">
                <v:textbox>
                  <w:txbxContent>
                    <w:p w14:paraId="2478AD43" w14:textId="0AA536C1" w:rsidR="00D53810" w:rsidRPr="00B84E22" w:rsidRDefault="00D53810" w:rsidP="00B84E22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B84E22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PAYMENT TERMS</w:t>
                      </w:r>
                    </w:p>
                    <w:p w14:paraId="449BB576" w14:textId="77777777" w:rsidR="00D53810" w:rsidRPr="00B84E22" w:rsidRDefault="00D53810" w:rsidP="00D53810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B84E22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 xml:space="preserve">• The Pickaquoy Centre Trust operates a </w:t>
                      </w:r>
                      <w:r w:rsidRPr="00B84E22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30 </w:t>
                      </w:r>
                      <w:r w:rsidRPr="00821415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n-US"/>
                        </w:rPr>
                        <w:t>day</w:t>
                      </w:r>
                      <w:r w:rsidRPr="00821415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US"/>
                        </w:rPr>
                        <w:t xml:space="preserve"> payment term policy</w:t>
                      </w:r>
                    </w:p>
                    <w:p w14:paraId="248D4CB5" w14:textId="25EEE1D4" w:rsidR="00D53810" w:rsidRPr="00B84E22" w:rsidRDefault="00D53810" w:rsidP="00D53810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B84E22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 xml:space="preserve">• Invoices are issued at the end of every month and statements are emailed on a weekly basis – please check your </w:t>
                      </w:r>
                      <w:r w:rsidR="00821415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‘</w:t>
                      </w:r>
                      <w:r w:rsidRPr="00B84E22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junk box</w:t>
                      </w:r>
                      <w:r w:rsidR="00821415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’</w:t>
                      </w:r>
                      <w:r w:rsidRPr="00B84E22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 xml:space="preserve"> regularly.  If you have a query regarding your invoice and/or statement please contact a member of the Bookings Team as soon as possible: </w:t>
                      </w:r>
                      <w:hyperlink r:id="rId18" w:history="1">
                        <w:r w:rsidRPr="00B84E22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  <w:lang w:val="en-US"/>
                          </w:rPr>
                          <w:t>Bookings@pickaquoy.com</w:t>
                        </w:r>
                      </w:hyperlink>
                    </w:p>
                    <w:p w14:paraId="5BC47140" w14:textId="77777777" w:rsidR="00D53810" w:rsidRPr="00B84E22" w:rsidRDefault="00D53810" w:rsidP="00D53810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B84E22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n-US"/>
                        </w:rPr>
                        <w:t>• No further bookings will be accepted until your account balance is cleared.</w:t>
                      </w:r>
                    </w:p>
                    <w:p w14:paraId="1A39989E" w14:textId="77777777" w:rsidR="00D53810" w:rsidRPr="00567DFF" w:rsidRDefault="00D53810" w:rsidP="00D53810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lang w:val="en-US"/>
                        </w:rPr>
                      </w:pPr>
                    </w:p>
                    <w:p w14:paraId="2EA09C3F" w14:textId="77777777" w:rsidR="00D53810" w:rsidRPr="00567DFF" w:rsidRDefault="00D53810" w:rsidP="00D53810">
                      <w:pPr>
                        <w:tabs>
                          <w:tab w:val="left" w:pos="6820"/>
                        </w:tabs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6296F53A" w14:textId="77777777" w:rsidR="00D53810" w:rsidRDefault="00D53810" w:rsidP="00D53810">
                      <w:pPr>
                        <w:jc w:val="center"/>
                        <w:rPr>
                          <w:rStyle w:val="Hyperlink"/>
                          <w:b/>
                          <w:color w:val="auto"/>
                          <w:sz w:val="28"/>
                          <w:szCs w:val="24"/>
                        </w:rPr>
                      </w:pPr>
                      <w:r w:rsidRPr="005F42AB">
                        <w:rPr>
                          <w:sz w:val="24"/>
                          <w:szCs w:val="24"/>
                        </w:rPr>
                        <w:t xml:space="preserve">Please return the completed booking form </w:t>
                      </w:r>
                      <w:r>
                        <w:rPr>
                          <w:sz w:val="24"/>
                          <w:szCs w:val="24"/>
                        </w:rPr>
                        <w:t>to</w:t>
                      </w:r>
                      <w:r w:rsidRPr="005F42AB">
                        <w:rPr>
                          <w:sz w:val="24"/>
                          <w:szCs w:val="24"/>
                        </w:rPr>
                        <w:t xml:space="preserve">: </w:t>
                      </w:r>
                      <w:hyperlink r:id="rId19" w:history="1">
                        <w:r w:rsidRPr="00C419C7">
                          <w:rPr>
                            <w:rStyle w:val="Hyperlink"/>
                            <w:color w:val="auto"/>
                            <w:sz w:val="24"/>
                            <w:szCs w:val="24"/>
                            <w:u w:val="none"/>
                          </w:rPr>
                          <w:t>bookings@pickaquoy.com</w:t>
                        </w:r>
                      </w:hyperlink>
                    </w:p>
                    <w:p w14:paraId="544A91D4" w14:textId="77777777" w:rsidR="00D53810" w:rsidRDefault="00D53810" w:rsidP="00D53810">
                      <w:pPr>
                        <w:jc w:val="center"/>
                        <w:rPr>
                          <w:rFonts w:ascii="Calibri" w:hAnsi="Calibri" w:cs="Calibri"/>
                          <w:b/>
                          <w:color w:val="FF0000"/>
                          <w:sz w:val="28"/>
                        </w:rPr>
                      </w:pPr>
                    </w:p>
                    <w:p w14:paraId="4BC95119" w14:textId="77777777" w:rsidR="00D53810" w:rsidRDefault="00D53810" w:rsidP="00D53810">
                      <w:r w:rsidRPr="009053E3">
                        <w:rPr>
                          <w:rFonts w:ascii="Calibri" w:hAnsi="Calibri" w:cs="Calibri"/>
                          <w:b/>
                          <w:color w:val="FF0000"/>
                          <w:sz w:val="28"/>
                        </w:rPr>
                        <w:t xml:space="preserve">All bookings are </w:t>
                      </w:r>
                      <w:r w:rsidRPr="0026201F">
                        <w:rPr>
                          <w:rFonts w:ascii="Calibri" w:hAnsi="Calibri" w:cs="Calibri"/>
                          <w:b/>
                          <w:color w:val="FF0000"/>
                          <w:sz w:val="28"/>
                          <w:u w:val="single"/>
                        </w:rPr>
                        <w:t>only confirmed</w:t>
                      </w:r>
                      <w:r w:rsidRPr="009053E3">
                        <w:rPr>
                          <w:rFonts w:ascii="Calibri" w:hAnsi="Calibri" w:cs="Calibri"/>
                          <w:b/>
                          <w:color w:val="FF0000"/>
                          <w:sz w:val="28"/>
                        </w:rPr>
                        <w:t xml:space="preserve"> when you receive</w:t>
                      </w:r>
                      <w:r>
                        <w:rPr>
                          <w:rFonts w:ascii="Calibri" w:hAnsi="Calibri" w:cs="Calibri"/>
                          <w:b/>
                          <w:color w:val="FF0000"/>
                          <w:sz w:val="28"/>
                        </w:rPr>
                        <w:t xml:space="preserve"> a</w:t>
                      </w:r>
                      <w:r w:rsidRPr="009053E3">
                        <w:rPr>
                          <w:rFonts w:ascii="Calibri" w:hAnsi="Calibri" w:cs="Calibri"/>
                          <w:b/>
                          <w:color w:val="FF0000"/>
                          <w:sz w:val="28"/>
                        </w:rPr>
                        <w:t xml:space="preserve"> confirmation </w:t>
                      </w:r>
                      <w:r>
                        <w:rPr>
                          <w:rFonts w:ascii="Calibri" w:hAnsi="Calibri" w:cs="Calibri"/>
                          <w:b/>
                          <w:color w:val="FF0000"/>
                          <w:sz w:val="28"/>
                        </w:rPr>
                        <w:t xml:space="preserve">sheet </w:t>
                      </w:r>
                      <w:r w:rsidRPr="009053E3">
                        <w:rPr>
                          <w:rFonts w:ascii="Calibri" w:hAnsi="Calibri" w:cs="Calibri"/>
                          <w:b/>
                          <w:color w:val="FF0000"/>
                          <w:sz w:val="28"/>
                        </w:rPr>
                        <w:t>from</w:t>
                      </w:r>
                      <w:r>
                        <w:rPr>
                          <w:rFonts w:ascii="Calibri" w:hAnsi="Calibri" w:cs="Calibri"/>
                          <w:b/>
                          <w:color w:val="FF0000"/>
                          <w:sz w:val="28"/>
                        </w:rPr>
                        <w:t xml:space="preserve"> a member of the Bookings team.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754B7" w:rsidSect="005C6923">
      <w:headerReference w:type="default" r:id="rId20"/>
      <w:pgSz w:w="11906" w:h="16838"/>
      <w:pgMar w:top="1560" w:right="566" w:bottom="568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EB0E8" w14:textId="77777777" w:rsidR="003E76E0" w:rsidRDefault="003E76E0" w:rsidP="00F71E09">
      <w:pPr>
        <w:spacing w:after="0" w:line="240" w:lineRule="auto"/>
      </w:pPr>
      <w:r>
        <w:separator/>
      </w:r>
    </w:p>
  </w:endnote>
  <w:endnote w:type="continuationSeparator" w:id="0">
    <w:p w14:paraId="4DD21767" w14:textId="77777777" w:rsidR="003E76E0" w:rsidRDefault="003E76E0" w:rsidP="00F7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2AFDE" w14:textId="77777777" w:rsidR="003E76E0" w:rsidRDefault="003E76E0" w:rsidP="00F71E09">
      <w:pPr>
        <w:spacing w:after="0" w:line="240" w:lineRule="auto"/>
      </w:pPr>
      <w:r>
        <w:separator/>
      </w:r>
    </w:p>
  </w:footnote>
  <w:footnote w:type="continuationSeparator" w:id="0">
    <w:p w14:paraId="3B03208D" w14:textId="77777777" w:rsidR="003E76E0" w:rsidRDefault="003E76E0" w:rsidP="00F7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286B" w14:textId="77777777" w:rsidR="001E3719" w:rsidRPr="00CA4944" w:rsidRDefault="001E3719" w:rsidP="00CA4944">
    <w:pPr>
      <w:pStyle w:val="Header"/>
      <w:tabs>
        <w:tab w:val="clear" w:pos="4513"/>
        <w:tab w:val="clear" w:pos="9026"/>
      </w:tabs>
      <w:ind w:left="6066"/>
      <w:rPr>
        <w:b/>
        <w:sz w:val="48"/>
        <w:szCs w:val="48"/>
      </w:rPr>
    </w:pPr>
    <w:r w:rsidRPr="00CA4944">
      <w:rPr>
        <w:b/>
        <w:noProof/>
        <w:sz w:val="48"/>
        <w:szCs w:val="48"/>
        <w:lang w:eastAsia="en-GB"/>
      </w:rPr>
      <w:drawing>
        <wp:anchor distT="0" distB="0" distL="114300" distR="114300" simplePos="0" relativeHeight="251658240" behindDoc="0" locked="0" layoutInCell="1" allowOverlap="1" wp14:anchorId="47206962" wp14:editId="4177BB67">
          <wp:simplePos x="0" y="0"/>
          <wp:positionH relativeFrom="column">
            <wp:posOffset>-601980</wp:posOffset>
          </wp:positionH>
          <wp:positionV relativeFrom="paragraph">
            <wp:posOffset>-85725</wp:posOffset>
          </wp:positionV>
          <wp:extent cx="3264477" cy="760021"/>
          <wp:effectExtent l="19050" t="0" r="0" b="0"/>
          <wp:wrapNone/>
          <wp:docPr id="12" name="Picture 0" descr="Centre Logo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e Logo 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4477" cy="7600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4944">
      <w:rPr>
        <w:b/>
        <w:sz w:val="48"/>
        <w:szCs w:val="48"/>
      </w:rPr>
      <w:t>MEETING ROOM</w:t>
    </w:r>
    <w:r w:rsidR="00CA4944" w:rsidRPr="00CA4944">
      <w:rPr>
        <w:b/>
        <w:sz w:val="48"/>
        <w:szCs w:val="48"/>
      </w:rPr>
      <w:t xml:space="preserve"> </w:t>
    </w:r>
    <w:r w:rsidRPr="00CA4944">
      <w:rPr>
        <w:b/>
        <w:sz w:val="48"/>
        <w:szCs w:val="48"/>
      </w:rPr>
      <w:t>BOOKING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F44E4"/>
    <w:multiLevelType w:val="hybridMultilevel"/>
    <w:tmpl w:val="85EAF764"/>
    <w:lvl w:ilvl="0" w:tplc="D7C07E3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E09"/>
    <w:rsid w:val="00007B8B"/>
    <w:rsid w:val="0008166A"/>
    <w:rsid w:val="000A2AF3"/>
    <w:rsid w:val="000F54AA"/>
    <w:rsid w:val="00131C53"/>
    <w:rsid w:val="001A01E2"/>
    <w:rsid w:val="001B2F7A"/>
    <w:rsid w:val="001C1B5F"/>
    <w:rsid w:val="001E3719"/>
    <w:rsid w:val="001E3D50"/>
    <w:rsid w:val="001E4ACB"/>
    <w:rsid w:val="001F0EF2"/>
    <w:rsid w:val="00221E4A"/>
    <w:rsid w:val="0022239B"/>
    <w:rsid w:val="0026201F"/>
    <w:rsid w:val="002B4750"/>
    <w:rsid w:val="003674E7"/>
    <w:rsid w:val="00367A93"/>
    <w:rsid w:val="00381D97"/>
    <w:rsid w:val="00391896"/>
    <w:rsid w:val="003A36C1"/>
    <w:rsid w:val="003E76E0"/>
    <w:rsid w:val="00432514"/>
    <w:rsid w:val="00433979"/>
    <w:rsid w:val="004B4256"/>
    <w:rsid w:val="004D1286"/>
    <w:rsid w:val="004D2346"/>
    <w:rsid w:val="00506B91"/>
    <w:rsid w:val="00544125"/>
    <w:rsid w:val="00567DFF"/>
    <w:rsid w:val="005703A9"/>
    <w:rsid w:val="00586221"/>
    <w:rsid w:val="005C6923"/>
    <w:rsid w:val="005E1CEC"/>
    <w:rsid w:val="005F42AB"/>
    <w:rsid w:val="00624D2A"/>
    <w:rsid w:val="006416BA"/>
    <w:rsid w:val="00644DAE"/>
    <w:rsid w:val="006754B7"/>
    <w:rsid w:val="006D55DF"/>
    <w:rsid w:val="00730099"/>
    <w:rsid w:val="007444F1"/>
    <w:rsid w:val="00791DD5"/>
    <w:rsid w:val="007955B4"/>
    <w:rsid w:val="007A4158"/>
    <w:rsid w:val="007C38B8"/>
    <w:rsid w:val="007E240E"/>
    <w:rsid w:val="007E5EE0"/>
    <w:rsid w:val="0081643B"/>
    <w:rsid w:val="00821415"/>
    <w:rsid w:val="00827429"/>
    <w:rsid w:val="00835EC7"/>
    <w:rsid w:val="00836EF5"/>
    <w:rsid w:val="00916184"/>
    <w:rsid w:val="009378A9"/>
    <w:rsid w:val="0099238F"/>
    <w:rsid w:val="00993794"/>
    <w:rsid w:val="009B7FFB"/>
    <w:rsid w:val="00A12517"/>
    <w:rsid w:val="00A72616"/>
    <w:rsid w:val="00A836F2"/>
    <w:rsid w:val="00A954CE"/>
    <w:rsid w:val="00B84E22"/>
    <w:rsid w:val="00B92E39"/>
    <w:rsid w:val="00BC352C"/>
    <w:rsid w:val="00BD7224"/>
    <w:rsid w:val="00BF4A3F"/>
    <w:rsid w:val="00C419C7"/>
    <w:rsid w:val="00C6104C"/>
    <w:rsid w:val="00C65F67"/>
    <w:rsid w:val="00C81303"/>
    <w:rsid w:val="00C944EC"/>
    <w:rsid w:val="00CA4944"/>
    <w:rsid w:val="00CD2981"/>
    <w:rsid w:val="00CE42A0"/>
    <w:rsid w:val="00CF6967"/>
    <w:rsid w:val="00D02215"/>
    <w:rsid w:val="00D05A9C"/>
    <w:rsid w:val="00D17944"/>
    <w:rsid w:val="00D379FB"/>
    <w:rsid w:val="00D53810"/>
    <w:rsid w:val="00D74977"/>
    <w:rsid w:val="00D91EA2"/>
    <w:rsid w:val="00D92FD4"/>
    <w:rsid w:val="00ED4BD2"/>
    <w:rsid w:val="00EE488D"/>
    <w:rsid w:val="00EE7D8E"/>
    <w:rsid w:val="00F71E09"/>
    <w:rsid w:val="00F7688C"/>
    <w:rsid w:val="00F97387"/>
    <w:rsid w:val="00FA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95434E"/>
  <w15:docId w15:val="{A842914D-8F38-4AF1-A34A-50BE4CE6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E09"/>
  </w:style>
  <w:style w:type="paragraph" w:styleId="Footer">
    <w:name w:val="footer"/>
    <w:basedOn w:val="Normal"/>
    <w:link w:val="FooterChar"/>
    <w:uiPriority w:val="99"/>
    <w:unhideWhenUsed/>
    <w:rsid w:val="00F71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E09"/>
  </w:style>
  <w:style w:type="paragraph" w:styleId="BalloonText">
    <w:name w:val="Balloon Text"/>
    <w:basedOn w:val="Normal"/>
    <w:link w:val="BalloonTextChar"/>
    <w:uiPriority w:val="99"/>
    <w:semiHidden/>
    <w:unhideWhenUsed/>
    <w:rsid w:val="00F7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E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1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37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89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1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ookings@pickaquoy.com" TargetMode="External"/><Relationship Id="rId18" Type="http://schemas.openxmlformats.org/officeDocument/2006/relationships/hyperlink" Target="mailto:Bookings@pickaquoy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Bookings@pickaquoy.com" TargetMode="External"/><Relationship Id="rId17" Type="http://schemas.openxmlformats.org/officeDocument/2006/relationships/hyperlink" Target="mailto:bookings@pickaquoy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Bookings@pickaquoy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Bookings@pickaquoy.com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bookings@pickaquo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Bookings@pickaquoy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jennib</dc:creator>
  <cp:lastModifiedBy>Morven Stevenson</cp:lastModifiedBy>
  <cp:revision>3</cp:revision>
  <cp:lastPrinted>2015-02-19T09:52:00Z</cp:lastPrinted>
  <dcterms:created xsi:type="dcterms:W3CDTF">2022-03-24T11:22:00Z</dcterms:created>
  <dcterms:modified xsi:type="dcterms:W3CDTF">2022-03-24T11:35:00Z</dcterms:modified>
</cp:coreProperties>
</file>