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DF52" w14:textId="77777777" w:rsidR="00F16A73" w:rsidRPr="00545BD0" w:rsidRDefault="00545BD0" w:rsidP="00545BD0">
      <w:pPr>
        <w:jc w:val="center"/>
        <w:rPr>
          <w:rFonts w:ascii="Arial" w:hAnsi="Arial" w:cs="Arial"/>
          <w:b/>
          <w:sz w:val="36"/>
          <w:szCs w:val="36"/>
        </w:rPr>
      </w:pPr>
      <w:r w:rsidRPr="00545BD0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598810E5" wp14:editId="53FD01FF">
            <wp:simplePos x="0" y="0"/>
            <wp:positionH relativeFrom="column">
              <wp:posOffset>2752725</wp:posOffset>
            </wp:positionH>
            <wp:positionV relativeFrom="paragraph">
              <wp:posOffset>-778510</wp:posOffset>
            </wp:positionV>
            <wp:extent cx="3264477" cy="760021"/>
            <wp:effectExtent l="19050" t="0" r="0" b="0"/>
            <wp:wrapNone/>
            <wp:docPr id="19" name="Picture 0" descr="Centre 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e Logo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4477" cy="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FA8" w:rsidRPr="00545BD0">
        <w:rPr>
          <w:rFonts w:ascii="Arial" w:hAnsi="Arial" w:cs="Arial"/>
          <w:b/>
          <w:sz w:val="32"/>
          <w:szCs w:val="36"/>
        </w:rPr>
        <w:t>COVID-19 Attendance Register</w:t>
      </w:r>
    </w:p>
    <w:p w14:paraId="4A6A2761" w14:textId="77777777" w:rsidR="00E32FA8" w:rsidRPr="00545BD0" w:rsidRDefault="00E32FA8" w:rsidP="008C653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5BD0">
        <w:rPr>
          <w:rFonts w:ascii="Arial" w:hAnsi="Arial" w:cs="Arial"/>
          <w:b/>
          <w:sz w:val="24"/>
          <w:szCs w:val="24"/>
        </w:rPr>
        <w:t xml:space="preserve">Training register of attendees </w:t>
      </w:r>
      <w:r w:rsidR="008C6535">
        <w:rPr>
          <w:rFonts w:ascii="Arial" w:hAnsi="Arial" w:cs="Arial"/>
          <w:b/>
          <w:sz w:val="24"/>
          <w:szCs w:val="24"/>
        </w:rPr>
        <w:t>(</w:t>
      </w:r>
      <w:r w:rsidRPr="00545BD0">
        <w:rPr>
          <w:rFonts w:ascii="Arial" w:hAnsi="Arial" w:cs="Arial"/>
          <w:b/>
          <w:sz w:val="24"/>
          <w:szCs w:val="24"/>
        </w:rPr>
        <w:t>to support “Test &amp; Protect”)</w:t>
      </w:r>
    </w:p>
    <w:p w14:paraId="65757EDD" w14:textId="77777777" w:rsidR="00E32FA8" w:rsidRPr="008C6535" w:rsidRDefault="00E32FA8" w:rsidP="008C6535">
      <w:pPr>
        <w:spacing w:after="0"/>
        <w:jc w:val="center"/>
        <w:rPr>
          <w:rFonts w:ascii="Arial" w:hAnsi="Arial" w:cs="Arial"/>
          <w:i/>
          <w:szCs w:val="24"/>
        </w:rPr>
      </w:pPr>
      <w:r w:rsidRPr="008C6535">
        <w:rPr>
          <w:rFonts w:ascii="Arial" w:hAnsi="Arial" w:cs="Arial"/>
          <w:i/>
          <w:szCs w:val="24"/>
        </w:rPr>
        <w:t>This must be populated prior to session and completed by individual coaches</w:t>
      </w:r>
    </w:p>
    <w:p w14:paraId="6790E130" w14:textId="77777777" w:rsidR="008C6535" w:rsidRPr="008C6535" w:rsidRDefault="008C6535" w:rsidP="008C6535">
      <w:pPr>
        <w:jc w:val="center"/>
        <w:rPr>
          <w:rFonts w:ascii="Arial" w:hAnsi="Arial" w:cs="Arial"/>
          <w:b/>
          <w:sz w:val="16"/>
          <w:szCs w:val="16"/>
        </w:rPr>
      </w:pPr>
    </w:p>
    <w:p w14:paraId="3C1BE6C6" w14:textId="77777777" w:rsidR="008C6535" w:rsidRDefault="008C6535" w:rsidP="008C65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Activity: _________________________________________</w:t>
      </w:r>
    </w:p>
    <w:p w14:paraId="157108D5" w14:textId="77777777" w:rsidR="008C6535" w:rsidRDefault="008C6535" w:rsidP="008C65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Facility: _______________________________________________________</w:t>
      </w:r>
    </w:p>
    <w:p w14:paraId="2C6C911F" w14:textId="77777777" w:rsidR="00E32FA8" w:rsidRDefault="00545BD0" w:rsidP="008C65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8C6535">
        <w:rPr>
          <w:rFonts w:ascii="Arial" w:hAnsi="Arial" w:cs="Arial"/>
          <w:b/>
          <w:sz w:val="24"/>
          <w:szCs w:val="24"/>
        </w:rPr>
        <w:t>: _____________________________</w:t>
      </w:r>
    </w:p>
    <w:p w14:paraId="5C081F83" w14:textId="77777777" w:rsidR="00E94D0F" w:rsidRPr="00545BD0" w:rsidRDefault="00E94D0F" w:rsidP="008C653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Recorded by: _____________________________________________</w:t>
      </w:r>
    </w:p>
    <w:p w14:paraId="3EADC8D8" w14:textId="77777777" w:rsidR="00E32FA8" w:rsidRPr="00545BD0" w:rsidRDefault="00E32FA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735" w:type="dxa"/>
        <w:jc w:val="center"/>
        <w:tblLook w:val="04A0" w:firstRow="1" w:lastRow="0" w:firstColumn="1" w:lastColumn="0" w:noHBand="0" w:noVBand="1"/>
      </w:tblPr>
      <w:tblGrid>
        <w:gridCol w:w="1113"/>
        <w:gridCol w:w="1161"/>
        <w:gridCol w:w="2166"/>
        <w:gridCol w:w="1373"/>
        <w:gridCol w:w="2329"/>
        <w:gridCol w:w="1923"/>
        <w:gridCol w:w="2126"/>
        <w:gridCol w:w="1418"/>
        <w:gridCol w:w="2126"/>
      </w:tblGrid>
      <w:tr w:rsidR="00545BD0" w:rsidRPr="00545BD0" w14:paraId="3564732C" w14:textId="77777777" w:rsidTr="00BE3512">
        <w:trPr>
          <w:jc w:val="center"/>
        </w:trPr>
        <w:tc>
          <w:tcPr>
            <w:tcW w:w="1113" w:type="dxa"/>
            <w:shd w:val="clear" w:color="auto" w:fill="0070C0"/>
          </w:tcPr>
          <w:p w14:paraId="2BFEE1A8" w14:textId="77777777" w:rsidR="00E32FA8" w:rsidRPr="00BE3512" w:rsidRDefault="00E32FA8" w:rsidP="00545B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Arrival Time</w:t>
            </w:r>
          </w:p>
        </w:tc>
        <w:tc>
          <w:tcPr>
            <w:tcW w:w="1161" w:type="dxa"/>
            <w:shd w:val="clear" w:color="auto" w:fill="0070C0"/>
          </w:tcPr>
          <w:p w14:paraId="6C23C60A" w14:textId="77777777" w:rsidR="00E32FA8" w:rsidRPr="00BE3512" w:rsidRDefault="00E32FA8" w:rsidP="00545B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Depart</w:t>
            </w:r>
            <w:r w:rsidR="00545BD0"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ure</w:t>
            </w: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Time</w:t>
            </w:r>
          </w:p>
        </w:tc>
        <w:tc>
          <w:tcPr>
            <w:tcW w:w="2166" w:type="dxa"/>
            <w:shd w:val="clear" w:color="auto" w:fill="0070C0"/>
          </w:tcPr>
          <w:p w14:paraId="33716FEF" w14:textId="77777777" w:rsidR="00E32FA8" w:rsidRPr="00BE3512" w:rsidRDefault="00E32FA8" w:rsidP="00545B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Full Name</w:t>
            </w:r>
          </w:p>
        </w:tc>
        <w:tc>
          <w:tcPr>
            <w:tcW w:w="1373" w:type="dxa"/>
            <w:shd w:val="clear" w:color="auto" w:fill="0070C0"/>
          </w:tcPr>
          <w:p w14:paraId="21DFF8DF" w14:textId="77777777" w:rsidR="00E32FA8" w:rsidRPr="00BE3512" w:rsidRDefault="00E32FA8" w:rsidP="00545B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Phone</w:t>
            </w:r>
          </w:p>
        </w:tc>
        <w:tc>
          <w:tcPr>
            <w:tcW w:w="2329" w:type="dxa"/>
            <w:shd w:val="clear" w:color="auto" w:fill="0070C0"/>
          </w:tcPr>
          <w:p w14:paraId="285B3CB5" w14:textId="77777777" w:rsidR="00E32FA8" w:rsidRPr="00BE3512" w:rsidRDefault="00E32FA8" w:rsidP="00545B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923" w:type="dxa"/>
            <w:shd w:val="clear" w:color="auto" w:fill="0070C0"/>
          </w:tcPr>
          <w:p w14:paraId="4F34C059" w14:textId="77777777" w:rsidR="00545BD0" w:rsidRPr="00BE3512" w:rsidRDefault="00545BD0" w:rsidP="00545B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Role</w:t>
            </w:r>
          </w:p>
          <w:p w14:paraId="35C3F2F2" w14:textId="77777777" w:rsidR="00E32FA8" w:rsidRPr="00BE3512" w:rsidRDefault="00E32FA8" w:rsidP="008C6535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</w:t>
            </w:r>
            <w:r w:rsidR="008C6535"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coach, p</w:t>
            </w: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articipant, volunteer,</w:t>
            </w:r>
            <w:r w:rsidR="00545BD0"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etc.)</w:t>
            </w:r>
          </w:p>
        </w:tc>
        <w:tc>
          <w:tcPr>
            <w:tcW w:w="2126" w:type="dxa"/>
            <w:shd w:val="clear" w:color="auto" w:fill="0070C0"/>
          </w:tcPr>
          <w:p w14:paraId="394BF4DF" w14:textId="77777777" w:rsidR="00E32FA8" w:rsidRPr="00BE3512" w:rsidRDefault="00E32FA8" w:rsidP="00545B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Emergency Contact Name</w:t>
            </w:r>
          </w:p>
        </w:tc>
        <w:tc>
          <w:tcPr>
            <w:tcW w:w="1418" w:type="dxa"/>
            <w:shd w:val="clear" w:color="auto" w:fill="0070C0"/>
          </w:tcPr>
          <w:p w14:paraId="31FDE960" w14:textId="77777777" w:rsidR="00E32FA8" w:rsidRPr="00BE3512" w:rsidRDefault="00E32FA8" w:rsidP="00545B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Emergency Contact Number</w:t>
            </w:r>
          </w:p>
        </w:tc>
        <w:tc>
          <w:tcPr>
            <w:tcW w:w="2126" w:type="dxa"/>
            <w:shd w:val="clear" w:color="auto" w:fill="0070C0"/>
          </w:tcPr>
          <w:p w14:paraId="74EEE3F5" w14:textId="77777777" w:rsidR="00E32FA8" w:rsidRPr="00BE3512" w:rsidRDefault="00E32FA8" w:rsidP="00545BD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 the last 14 days have you:</w:t>
            </w:r>
          </w:p>
          <w:p w14:paraId="0BAC3747" w14:textId="77777777" w:rsidR="00E32FA8" w:rsidRPr="00BE3512" w:rsidRDefault="00E32FA8" w:rsidP="00545BD0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Had any COVID-19 symptoms?</w:t>
            </w:r>
          </w:p>
          <w:p w14:paraId="68D14946" w14:textId="77777777" w:rsidR="00E32FA8" w:rsidRPr="00BE3512" w:rsidRDefault="00E32FA8" w:rsidP="00545BD0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Bee</w:t>
            </w:r>
            <w:r w:rsidR="00545BD0" w:rsidRPr="00BE3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 in contact with any confirmed or suspected COVID</w:t>
            </w:r>
            <w:r w:rsidRPr="00BE3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-19 cases?</w:t>
            </w:r>
          </w:p>
          <w:p w14:paraId="3FF50242" w14:textId="77777777" w:rsidR="00E32FA8" w:rsidRPr="00BE3512" w:rsidRDefault="00E32FA8" w:rsidP="00545BD0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E351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Travelled internationally?</w:t>
            </w:r>
          </w:p>
        </w:tc>
      </w:tr>
      <w:tr w:rsidR="00545BD0" w:rsidRPr="00545BD0" w14:paraId="5314D057" w14:textId="77777777" w:rsidTr="00545BD0">
        <w:trPr>
          <w:jc w:val="center"/>
        </w:trPr>
        <w:tc>
          <w:tcPr>
            <w:tcW w:w="1113" w:type="dxa"/>
          </w:tcPr>
          <w:p w14:paraId="69A3269D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330D47C0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F866E1D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033B0E74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0BA6294C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008B0216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DBB64F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EDEBB7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478A312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02887E0F" w14:textId="77777777" w:rsidTr="00545BD0">
        <w:trPr>
          <w:jc w:val="center"/>
        </w:trPr>
        <w:tc>
          <w:tcPr>
            <w:tcW w:w="1113" w:type="dxa"/>
          </w:tcPr>
          <w:p w14:paraId="60897B89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1555201F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7DBE0792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7E3562B9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6119489E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2203C784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09DEEF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BA315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3D17D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00D45E24" w14:textId="77777777" w:rsidTr="00545BD0">
        <w:trPr>
          <w:jc w:val="center"/>
        </w:trPr>
        <w:tc>
          <w:tcPr>
            <w:tcW w:w="1113" w:type="dxa"/>
          </w:tcPr>
          <w:p w14:paraId="4958AA2A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6984E73F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2AA85280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1671C095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24F5E3EE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0835E619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C90F3F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5AA646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A9A2B9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58EA3EB1" w14:textId="77777777" w:rsidTr="00545BD0">
        <w:trPr>
          <w:jc w:val="center"/>
        </w:trPr>
        <w:tc>
          <w:tcPr>
            <w:tcW w:w="1113" w:type="dxa"/>
          </w:tcPr>
          <w:p w14:paraId="6E2C30C4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3057B70E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30167006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67D46B25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5B1F69E5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5F2E4EE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95F685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1F16CC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BA58B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108F6D81" w14:textId="77777777" w:rsidTr="00545BD0">
        <w:trPr>
          <w:jc w:val="center"/>
        </w:trPr>
        <w:tc>
          <w:tcPr>
            <w:tcW w:w="1113" w:type="dxa"/>
          </w:tcPr>
          <w:p w14:paraId="2D7400D1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565016B5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59841437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3B08627D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4BB72D73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4D577F06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B0F8C0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43A2FD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D0711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63F2A706" w14:textId="77777777" w:rsidTr="00545BD0">
        <w:trPr>
          <w:jc w:val="center"/>
        </w:trPr>
        <w:tc>
          <w:tcPr>
            <w:tcW w:w="1113" w:type="dxa"/>
          </w:tcPr>
          <w:p w14:paraId="6968A1C9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6E139780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00A7F08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45C33B97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6DD1F3CF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2A833D5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D5173D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E93077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0F50CA3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38A01445" w14:textId="77777777" w:rsidTr="00545BD0">
        <w:trPr>
          <w:jc w:val="center"/>
        </w:trPr>
        <w:tc>
          <w:tcPr>
            <w:tcW w:w="1113" w:type="dxa"/>
          </w:tcPr>
          <w:p w14:paraId="6EFE7AE7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33BDD512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14A3F5C6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7118656C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4FF7DECA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732ABD47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AC3B16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63A337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C79683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50E63B58" w14:textId="77777777" w:rsidTr="00545BD0">
        <w:trPr>
          <w:jc w:val="center"/>
        </w:trPr>
        <w:tc>
          <w:tcPr>
            <w:tcW w:w="1113" w:type="dxa"/>
          </w:tcPr>
          <w:p w14:paraId="7036726E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73D0DE3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2EE9F8B7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60F74D62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0A609EB1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37B4A9F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8E95561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7D2C41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176E10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7CA4EC89" w14:textId="77777777" w:rsidTr="00545BD0">
        <w:trPr>
          <w:jc w:val="center"/>
        </w:trPr>
        <w:tc>
          <w:tcPr>
            <w:tcW w:w="1113" w:type="dxa"/>
          </w:tcPr>
          <w:p w14:paraId="2B7F8F83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57B167AF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4BE38F46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73FC3D14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2EC02180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1BD20172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28E3300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4776DF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A803C1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214FA3CA" w14:textId="77777777" w:rsidTr="00545BD0">
        <w:trPr>
          <w:jc w:val="center"/>
        </w:trPr>
        <w:tc>
          <w:tcPr>
            <w:tcW w:w="1113" w:type="dxa"/>
          </w:tcPr>
          <w:p w14:paraId="5E133369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21A835DD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4D271648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6F8EAE6E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4FC6AFD7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1454AAF1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E9F3E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9FD023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00948D" w14:textId="77777777" w:rsidR="00E32FA8" w:rsidRPr="00545BD0" w:rsidRDefault="00E32F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5D324A29" w14:textId="77777777" w:rsidTr="00545BD0">
        <w:trPr>
          <w:jc w:val="center"/>
        </w:trPr>
        <w:tc>
          <w:tcPr>
            <w:tcW w:w="1113" w:type="dxa"/>
          </w:tcPr>
          <w:p w14:paraId="074B4990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6E51D03C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53AE6D1B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659C8072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3FF874DF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39A87896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6E9B6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E0AF13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0A96270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7137BD22" w14:textId="77777777" w:rsidTr="00545BD0">
        <w:trPr>
          <w:jc w:val="center"/>
        </w:trPr>
        <w:tc>
          <w:tcPr>
            <w:tcW w:w="1113" w:type="dxa"/>
          </w:tcPr>
          <w:p w14:paraId="6D54012D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4ABE05F8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76F7E736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1F6E06F1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5B0D1CFF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211E4D7D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8F68A3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DFFD7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83CD804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5BD0" w:rsidRPr="00545BD0" w14:paraId="29810CE8" w14:textId="77777777" w:rsidTr="00545BD0">
        <w:trPr>
          <w:jc w:val="center"/>
        </w:trPr>
        <w:tc>
          <w:tcPr>
            <w:tcW w:w="1113" w:type="dxa"/>
          </w:tcPr>
          <w:p w14:paraId="025FBD96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61" w:type="dxa"/>
          </w:tcPr>
          <w:p w14:paraId="2DF8DD43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6" w:type="dxa"/>
          </w:tcPr>
          <w:p w14:paraId="3F4D2EE8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3" w:type="dxa"/>
          </w:tcPr>
          <w:p w14:paraId="0F0D436A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29" w:type="dxa"/>
          </w:tcPr>
          <w:p w14:paraId="0ADFF7C7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14:paraId="4D313E98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3B3AFC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52D9B8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11775192" w14:textId="77777777" w:rsidR="00545BD0" w:rsidRPr="00545BD0" w:rsidRDefault="00545B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6D8E2F7" w14:textId="77777777" w:rsidR="00E32FA8" w:rsidRPr="00E32FA8" w:rsidRDefault="00E32FA8">
      <w:pPr>
        <w:rPr>
          <w:b/>
          <w:sz w:val="24"/>
          <w:szCs w:val="24"/>
        </w:rPr>
      </w:pPr>
    </w:p>
    <w:sectPr w:rsidR="00E32FA8" w:rsidRPr="00E32FA8" w:rsidSect="008C6535">
      <w:pgSz w:w="16838" w:h="11906" w:orient="landscape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F4A4D"/>
    <w:multiLevelType w:val="hybridMultilevel"/>
    <w:tmpl w:val="0EA64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8"/>
    <w:rsid w:val="004A71DE"/>
    <w:rsid w:val="00545BD0"/>
    <w:rsid w:val="008B0F5D"/>
    <w:rsid w:val="008C6535"/>
    <w:rsid w:val="00BE3512"/>
    <w:rsid w:val="00D14C27"/>
    <w:rsid w:val="00E32FA8"/>
    <w:rsid w:val="00E94D0F"/>
    <w:rsid w:val="00F16A73"/>
    <w:rsid w:val="00F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05FD"/>
  <w15:chartTrackingRefBased/>
  <w15:docId w15:val="{FC455ECF-BD63-4279-9E85-7129606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2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Michelle Green</cp:lastModifiedBy>
  <cp:revision>6</cp:revision>
  <dcterms:created xsi:type="dcterms:W3CDTF">2020-12-08T16:11:00Z</dcterms:created>
  <dcterms:modified xsi:type="dcterms:W3CDTF">2020-12-09T17:42:00Z</dcterms:modified>
</cp:coreProperties>
</file>